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42CA" w14:textId="7EA2BBF6" w:rsidR="00C12A0B" w:rsidRPr="00417854" w:rsidRDefault="00417854" w:rsidP="00447292">
      <w:pPr>
        <w:pStyle w:val="Nagwek1"/>
      </w:pPr>
      <w:r w:rsidRPr="00417854">
        <w:t>Application for suspension of education at Doctoral School</w:t>
      </w:r>
    </w:p>
    <w:p w14:paraId="68D6EC56" w14:textId="0F3CFB13" w:rsidR="00C12A0B" w:rsidRPr="005B74A0" w:rsidRDefault="005B74A0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5B74A0">
        <w:rPr>
          <w:rFonts w:cs="Calibri"/>
          <w:szCs w:val="24"/>
        </w:rPr>
        <w:t>Place and date</w:t>
      </w:r>
      <w:r w:rsidR="00C12A0B" w:rsidRPr="005B74A0">
        <w:rPr>
          <w:rFonts w:cs="Calibri"/>
          <w:szCs w:val="24"/>
        </w:rPr>
        <w:t xml:space="preserve">: </w:t>
      </w:r>
      <w:r w:rsidR="00445187" w:rsidRPr="005B74A0">
        <w:rPr>
          <w:rFonts w:cs="Calibri"/>
          <w:szCs w:val="24"/>
        </w:rPr>
        <w:tab/>
      </w:r>
    </w:p>
    <w:p w14:paraId="18359ED9" w14:textId="3355A615" w:rsidR="00C12A0B" w:rsidRPr="005B74A0" w:rsidRDefault="005B74A0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A34743">
        <w:t>Professional title, name and surname</w:t>
      </w:r>
      <w:r w:rsidR="00C12A0B" w:rsidRPr="005B74A0">
        <w:rPr>
          <w:rFonts w:cs="Calibri"/>
          <w:szCs w:val="24"/>
        </w:rPr>
        <w:t>:</w:t>
      </w:r>
      <w:r w:rsidR="00445187" w:rsidRPr="005B74A0">
        <w:rPr>
          <w:rFonts w:cs="Calibri"/>
          <w:szCs w:val="24"/>
        </w:rPr>
        <w:t xml:space="preserve"> </w:t>
      </w:r>
      <w:r w:rsidR="00445187" w:rsidRPr="005B74A0">
        <w:rPr>
          <w:rFonts w:cs="Calibri"/>
          <w:szCs w:val="24"/>
        </w:rPr>
        <w:tab/>
      </w:r>
    </w:p>
    <w:p w14:paraId="4B2AF1EA" w14:textId="12834FAE" w:rsidR="00613A49" w:rsidRPr="00B46506" w:rsidRDefault="005B74A0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B46506">
        <w:rPr>
          <w:rFonts w:cs="Calibri"/>
          <w:szCs w:val="24"/>
        </w:rPr>
        <w:t>A</w:t>
      </w:r>
      <w:r w:rsidR="00613A49" w:rsidRPr="00B46506">
        <w:rPr>
          <w:rFonts w:cs="Calibri"/>
          <w:szCs w:val="24"/>
        </w:rPr>
        <w:t>lbum</w:t>
      </w:r>
      <w:r w:rsidR="00F81C58">
        <w:rPr>
          <w:rFonts w:cs="Calibri"/>
          <w:szCs w:val="24"/>
        </w:rPr>
        <w:t xml:space="preserve"> No</w:t>
      </w:r>
      <w:r w:rsidR="00613A49" w:rsidRPr="00B46506">
        <w:rPr>
          <w:rFonts w:cs="Calibri"/>
          <w:szCs w:val="24"/>
        </w:rPr>
        <w:t xml:space="preserve">: </w:t>
      </w:r>
      <w:r w:rsidR="00613A49" w:rsidRPr="00B46506">
        <w:rPr>
          <w:rFonts w:cs="Calibri"/>
          <w:szCs w:val="24"/>
        </w:rPr>
        <w:tab/>
      </w:r>
    </w:p>
    <w:p w14:paraId="2C809842" w14:textId="57F15F1C" w:rsidR="00C12A0B" w:rsidRPr="00B46506" w:rsidRDefault="00B46506" w:rsidP="00791F7A">
      <w:pPr>
        <w:pStyle w:val="Nagwek2"/>
        <w:tabs>
          <w:tab w:val="right" w:leader="underscore" w:pos="9072"/>
        </w:tabs>
      </w:pPr>
      <w:r w:rsidRPr="00B46506">
        <w:t>To the Head of the Doctoral School of Natural and Agricultural Sciences</w:t>
      </w:r>
    </w:p>
    <w:p w14:paraId="1E647F43" w14:textId="3BA39C54" w:rsidR="00636DE9" w:rsidRPr="00071D8C" w:rsidRDefault="00071D8C" w:rsidP="008C10EC">
      <w:pPr>
        <w:rPr>
          <w:bCs/>
        </w:rPr>
      </w:pPr>
      <w:r w:rsidRPr="00071D8C">
        <w:t>I hereby request the suspension of my education for a period corresponding to the duration of maternity leave / leave on maternity leave terms / paternity leave / parental leave (delete as appropriate)</w:t>
      </w:r>
      <w:r>
        <w:t xml:space="preserve"> i.e.</w:t>
      </w:r>
      <w:r w:rsidR="00636DE9" w:rsidRPr="00071D8C">
        <w:rPr>
          <w:bCs/>
        </w:rPr>
        <w:t xml:space="preserve"> </w:t>
      </w:r>
      <w:r w:rsidRPr="004B693E">
        <w:rPr>
          <w:bCs/>
        </w:rPr>
        <w:t>from</w:t>
      </w:r>
      <w:r w:rsidR="00636DE9" w:rsidRPr="004B693E">
        <w:rPr>
          <w:bCs/>
        </w:rPr>
        <w:t xml:space="preserve"> </w:t>
      </w:r>
      <w:r w:rsidR="00636DE9" w:rsidRPr="004B693E">
        <w:rPr>
          <w:bCs/>
          <w:szCs w:val="24"/>
          <w:u w:val="single"/>
        </w:rPr>
        <w:tab/>
      </w:r>
      <w:r w:rsidR="00636DE9" w:rsidRPr="004B693E">
        <w:rPr>
          <w:bCs/>
        </w:rPr>
        <w:t xml:space="preserve"> </w:t>
      </w:r>
      <w:r w:rsidRPr="004B693E">
        <w:rPr>
          <w:bCs/>
        </w:rPr>
        <w:t>to</w:t>
      </w:r>
      <w:r w:rsidR="00636DE9" w:rsidRPr="004B693E">
        <w:rPr>
          <w:bCs/>
        </w:rPr>
        <w:t xml:space="preserve"> </w:t>
      </w:r>
      <w:r w:rsidR="00636DE9" w:rsidRPr="004B693E">
        <w:rPr>
          <w:bCs/>
          <w:szCs w:val="24"/>
          <w:u w:val="single"/>
        </w:rPr>
        <w:tab/>
      </w:r>
      <w:r w:rsidR="00636DE9" w:rsidRPr="004B693E">
        <w:rPr>
          <w:bCs/>
        </w:rPr>
        <w:t xml:space="preserve"> (</w:t>
      </w:r>
      <w:r>
        <w:rPr>
          <w:bCs/>
        </w:rPr>
        <w:t xml:space="preserve">enter </w:t>
      </w:r>
      <w:proofErr w:type="spellStart"/>
      <w:r>
        <w:rPr>
          <w:bCs/>
        </w:rPr>
        <w:t>day.month.year</w:t>
      </w:r>
      <w:proofErr w:type="spellEnd"/>
      <w:r w:rsidR="00636DE9" w:rsidRPr="00071D8C">
        <w:rPr>
          <w:bCs/>
        </w:rPr>
        <w:t>).</w:t>
      </w:r>
    </w:p>
    <w:p w14:paraId="4776462D" w14:textId="65DDE115" w:rsidR="00FC0D4A" w:rsidRPr="004B693E" w:rsidRDefault="00B46506" w:rsidP="00636DE9">
      <w:pPr>
        <w:pStyle w:val="Nagwek3"/>
        <w:tabs>
          <w:tab w:val="right" w:leader="underscore" w:pos="2835"/>
        </w:tabs>
      </w:pPr>
      <w:r w:rsidRPr="004B693E">
        <w:t>Justification</w:t>
      </w:r>
    </w:p>
    <w:p w14:paraId="2A0A6A64" w14:textId="1D8635FD" w:rsidR="00761E22" w:rsidRPr="004B693E" w:rsidRDefault="00761E22" w:rsidP="00761E22">
      <w:pPr>
        <w:tabs>
          <w:tab w:val="right" w:leader="underscore" w:pos="9072"/>
        </w:tabs>
      </w:pPr>
      <w:r w:rsidRPr="004B693E">
        <w:tab/>
      </w:r>
    </w:p>
    <w:p w14:paraId="16D04604" w14:textId="10426D38" w:rsidR="00636DE9" w:rsidRPr="00476C31" w:rsidRDefault="00476C31" w:rsidP="00761E22">
      <w:pPr>
        <w:tabs>
          <w:tab w:val="right" w:leader="underscore" w:pos="9072"/>
        </w:tabs>
      </w:pPr>
      <w:r w:rsidRPr="00476C31">
        <w:t>I am enclosing with my application</w:t>
      </w:r>
      <w:r w:rsidR="001170CD">
        <w:t>:</w:t>
      </w:r>
      <w:r w:rsidRPr="00476C31">
        <w:t xml:space="preserve"> </w:t>
      </w:r>
      <w:r w:rsidR="00636DE9" w:rsidRPr="00476C31">
        <w:tab/>
      </w:r>
    </w:p>
    <w:p w14:paraId="2E1F7D71" w14:textId="045FA726" w:rsidR="00761E22" w:rsidRPr="001170CD" w:rsidRDefault="001170CD" w:rsidP="00761E22">
      <w:pPr>
        <w:spacing w:before="480" w:after="0" w:line="300" w:lineRule="auto"/>
        <w:rPr>
          <w:rFonts w:asciiTheme="minorHAnsi" w:hAnsiTheme="minorHAnsi" w:cstheme="minorHAnsi"/>
          <w:szCs w:val="24"/>
        </w:rPr>
      </w:pPr>
      <w:r w:rsidRPr="001170CD">
        <w:rPr>
          <w:rFonts w:asciiTheme="minorHAnsi" w:hAnsiTheme="minorHAnsi" w:cstheme="minorHAnsi"/>
          <w:szCs w:val="24"/>
        </w:rPr>
        <w:t>Your sincer</w:t>
      </w:r>
      <w:r w:rsidR="00F81C58">
        <w:rPr>
          <w:rFonts w:asciiTheme="minorHAnsi" w:hAnsiTheme="minorHAnsi" w:cstheme="minorHAnsi"/>
          <w:szCs w:val="24"/>
        </w:rPr>
        <w:t>e</w:t>
      </w:r>
      <w:r w:rsidRPr="001170CD">
        <w:rPr>
          <w:rFonts w:asciiTheme="minorHAnsi" w:hAnsiTheme="minorHAnsi" w:cstheme="minorHAnsi"/>
          <w:szCs w:val="24"/>
        </w:rPr>
        <w:t>ly</w:t>
      </w:r>
      <w:r w:rsidR="00761E22" w:rsidRPr="001170CD">
        <w:rPr>
          <w:rFonts w:asciiTheme="minorHAnsi" w:hAnsiTheme="minorHAnsi" w:cstheme="minorHAnsi"/>
          <w:szCs w:val="24"/>
        </w:rPr>
        <w:t>,</w:t>
      </w:r>
    </w:p>
    <w:p w14:paraId="39EDFC4F" w14:textId="2FF584BF" w:rsidR="00A6349E" w:rsidRPr="001170CD" w:rsidRDefault="001170CD" w:rsidP="0031132B">
      <w:pPr>
        <w:tabs>
          <w:tab w:val="left" w:leader="underscore" w:pos="9072"/>
        </w:tabs>
        <w:spacing w:line="360" w:lineRule="auto"/>
        <w:rPr>
          <w:rFonts w:cs="Calibri"/>
          <w:szCs w:val="24"/>
        </w:rPr>
      </w:pPr>
      <w:r w:rsidRPr="001170CD">
        <w:rPr>
          <w:rFonts w:asciiTheme="minorHAnsi" w:hAnsiTheme="minorHAnsi" w:cstheme="minorHAnsi"/>
          <w:szCs w:val="24"/>
        </w:rPr>
        <w:t>Signature</w:t>
      </w:r>
      <w:r w:rsidR="00761E22" w:rsidRPr="001170CD">
        <w:rPr>
          <w:rFonts w:asciiTheme="minorHAnsi" w:hAnsiTheme="minorHAnsi" w:cstheme="minorHAnsi"/>
          <w:szCs w:val="24"/>
        </w:rPr>
        <w:t>:</w:t>
      </w:r>
      <w:r w:rsidR="00761E22" w:rsidRPr="001170CD">
        <w:rPr>
          <w:rFonts w:ascii="Lato" w:hAnsi="Lato"/>
        </w:rPr>
        <w:t xml:space="preserve"> </w:t>
      </w:r>
      <w:r w:rsidR="00761E22" w:rsidRPr="001170CD">
        <w:rPr>
          <w:rFonts w:cs="Calibri"/>
          <w:szCs w:val="24"/>
        </w:rPr>
        <w:tab/>
      </w:r>
    </w:p>
    <w:p w14:paraId="77B84E75" w14:textId="3B656271" w:rsidR="00636DE9" w:rsidRPr="001170CD" w:rsidRDefault="001170CD" w:rsidP="00636DE9">
      <w:pPr>
        <w:pStyle w:val="Nagwek3"/>
        <w:tabs>
          <w:tab w:val="right" w:leader="underscore" w:pos="2835"/>
        </w:tabs>
      </w:pPr>
      <w:r>
        <w:t>Opinion of supervisor</w:t>
      </w:r>
    </w:p>
    <w:p w14:paraId="4FCE4B18" w14:textId="77777777" w:rsidR="00636DE9" w:rsidRPr="001170CD" w:rsidRDefault="00636DE9" w:rsidP="00636DE9">
      <w:pPr>
        <w:tabs>
          <w:tab w:val="right" w:leader="underscore" w:pos="9072"/>
        </w:tabs>
      </w:pPr>
      <w:r w:rsidRPr="001170CD">
        <w:tab/>
      </w:r>
    </w:p>
    <w:p w14:paraId="1158C6EB" w14:textId="36BF36AD" w:rsidR="00636DE9" w:rsidRPr="001170CD" w:rsidRDefault="001170CD" w:rsidP="00636DE9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A34743">
        <w:rPr>
          <w:rFonts w:cstheme="minorHAnsi"/>
        </w:rPr>
        <w:t>Academic degree or title, name and surname, scientific unit</w:t>
      </w:r>
      <w:r>
        <w:rPr>
          <w:rFonts w:cstheme="minorHAnsi"/>
        </w:rPr>
        <w:t>:</w:t>
      </w:r>
      <w:r w:rsidR="00636DE9" w:rsidRPr="001170CD">
        <w:rPr>
          <w:rFonts w:cs="Calibri"/>
          <w:szCs w:val="24"/>
        </w:rPr>
        <w:t xml:space="preserve"> </w:t>
      </w:r>
      <w:r w:rsidR="00636DE9" w:rsidRPr="001170CD">
        <w:rPr>
          <w:rFonts w:cs="Calibri"/>
          <w:szCs w:val="24"/>
        </w:rPr>
        <w:tab/>
      </w:r>
    </w:p>
    <w:p w14:paraId="5781C85D" w14:textId="7D11BF1A" w:rsidR="00636DE9" w:rsidRPr="00FC64AF" w:rsidRDefault="001170CD" w:rsidP="00636DE9">
      <w:pPr>
        <w:tabs>
          <w:tab w:val="right" w:leader="underscore" w:pos="9072"/>
        </w:tabs>
        <w:spacing w:line="360" w:lineRule="auto"/>
        <w:rPr>
          <w:rFonts w:cs="Calibri"/>
          <w:szCs w:val="24"/>
        </w:rPr>
      </w:pPr>
      <w:r w:rsidRPr="00FC64AF">
        <w:rPr>
          <w:rFonts w:cs="Calibri"/>
          <w:szCs w:val="24"/>
        </w:rPr>
        <w:t>Signature:</w:t>
      </w:r>
      <w:r w:rsidR="00CC7A3F" w:rsidRPr="00FC64AF">
        <w:rPr>
          <w:rFonts w:cs="Calibri"/>
          <w:szCs w:val="24"/>
        </w:rPr>
        <w:t xml:space="preserve"> </w:t>
      </w:r>
      <w:r w:rsidR="00636DE9" w:rsidRPr="00FC64AF">
        <w:rPr>
          <w:rFonts w:cs="Calibri"/>
          <w:szCs w:val="24"/>
        </w:rPr>
        <w:tab/>
      </w:r>
    </w:p>
    <w:p w14:paraId="6FFCCAD0" w14:textId="5A4AC7FC" w:rsidR="00CC7A3F" w:rsidRPr="00FC64AF" w:rsidRDefault="00FC64AF" w:rsidP="00CC7A3F">
      <w:pPr>
        <w:pStyle w:val="Nagwek2"/>
        <w:tabs>
          <w:tab w:val="right" w:leader="underscore" w:pos="9072"/>
        </w:tabs>
      </w:pPr>
      <w:r w:rsidRPr="00FC64AF">
        <w:t>Annotations from the Secretariat of the Doctoral School of Natural and Agricultural Sciences</w:t>
      </w:r>
    </w:p>
    <w:p w14:paraId="69E10775" w14:textId="77777777" w:rsidR="00FC64AF" w:rsidRPr="00FC64AF" w:rsidRDefault="00FC64AF" w:rsidP="00FC64AF">
      <w:pPr>
        <w:rPr>
          <w:lang w:val="pl-PL"/>
        </w:rPr>
      </w:pPr>
      <w:r w:rsidRPr="00FC64AF">
        <w:rPr>
          <w:lang w:val="en"/>
        </w:rPr>
        <w:t>(leave appropriate)</w:t>
      </w:r>
    </w:p>
    <w:p w14:paraId="30A0791F" w14:textId="4A2D6D59" w:rsidR="0031132B" w:rsidRPr="00F81C58" w:rsidRDefault="00EF1131" w:rsidP="0031268B">
      <w:pPr>
        <w:pStyle w:val="Akapitzlist"/>
        <w:tabs>
          <w:tab w:val="clear" w:pos="4536"/>
          <w:tab w:val="clear" w:pos="9072"/>
          <w:tab w:val="left" w:leader="underscore" w:pos="2835"/>
        </w:tabs>
        <w:ind w:left="714" w:hanging="357"/>
        <w:rPr>
          <w:lang w:val="en-GB"/>
        </w:rPr>
      </w:pPr>
      <w:r w:rsidRPr="0031132B">
        <w:rPr>
          <w:lang w:val="en-GB"/>
        </w:rPr>
        <w:t>The doctoral student took maternity leave / leave on maternity leave /</w:t>
      </w:r>
      <w:r w:rsidR="0031132B" w:rsidRPr="0031132B">
        <w:rPr>
          <w:lang w:val="en-GB"/>
        </w:rPr>
        <w:t xml:space="preserve"> </w:t>
      </w:r>
      <w:r w:rsidRPr="0031132B">
        <w:rPr>
          <w:lang w:val="en-GB"/>
        </w:rPr>
        <w:t xml:space="preserve">paternity leave / parental leave in the period from </w:t>
      </w:r>
      <w:r w:rsidR="0031132B" w:rsidRPr="0031132B">
        <w:rPr>
          <w:u w:val="single"/>
          <w:lang w:val="en-GB"/>
        </w:rPr>
        <w:tab/>
      </w:r>
      <w:r w:rsidR="0031132B" w:rsidRPr="0031132B">
        <w:rPr>
          <w:u w:val="single"/>
          <w:lang w:val="en-GB"/>
        </w:rPr>
        <w:t xml:space="preserve"> </w:t>
      </w:r>
      <w:r w:rsidRPr="0031132B">
        <w:rPr>
          <w:lang w:val="en-GB"/>
        </w:rPr>
        <w:t>to</w:t>
      </w:r>
      <w:r w:rsidR="0031268B" w:rsidRPr="0031132B">
        <w:rPr>
          <w:lang w:val="en-GB"/>
        </w:rPr>
        <w:t xml:space="preserve"> </w:t>
      </w:r>
      <w:r w:rsidR="0031132B" w:rsidRPr="0031132B">
        <w:rPr>
          <w:u w:val="single"/>
          <w:lang w:val="en-GB"/>
        </w:rPr>
        <w:tab/>
      </w:r>
      <w:r w:rsidRPr="0031132B">
        <w:rPr>
          <w:lang w:val="en-GB"/>
        </w:rPr>
        <w:t xml:space="preserve">in the numbers of </w:t>
      </w:r>
      <w:r w:rsidRPr="00F81C58">
        <w:rPr>
          <w:lang w:val="en-GB"/>
        </w:rPr>
        <w:t>days</w:t>
      </w:r>
      <w:r w:rsidR="0031268B" w:rsidRPr="00F81C58">
        <w:rPr>
          <w:lang w:val="en-GB"/>
        </w:rPr>
        <w:t xml:space="preserve"> </w:t>
      </w:r>
      <w:r w:rsidR="0031132B" w:rsidRPr="00F81C58">
        <w:rPr>
          <w:u w:val="single"/>
          <w:lang w:val="en-GB"/>
        </w:rPr>
        <w:tab/>
      </w:r>
      <w:r w:rsidR="0031132B" w:rsidRPr="00F81C58">
        <w:rPr>
          <w:u w:val="single"/>
          <w:lang w:val="en-GB"/>
        </w:rPr>
        <w:t xml:space="preserve"> .</w:t>
      </w:r>
    </w:p>
    <w:p w14:paraId="00898D74" w14:textId="50DC5B1E" w:rsidR="00636DE9" w:rsidRPr="0031132B" w:rsidRDefault="00EF1131" w:rsidP="0031268B">
      <w:pPr>
        <w:pStyle w:val="Akapitzlist"/>
        <w:tabs>
          <w:tab w:val="clear" w:pos="4536"/>
          <w:tab w:val="clear" w:pos="9072"/>
          <w:tab w:val="left" w:leader="underscore" w:pos="2835"/>
        </w:tabs>
        <w:ind w:left="714" w:hanging="357"/>
        <w:rPr>
          <w:lang w:val="en-GB"/>
        </w:rPr>
      </w:pPr>
      <w:r w:rsidRPr="0031132B">
        <w:rPr>
          <w:lang w:val="en-GB"/>
        </w:rPr>
        <w:t>The doctoral student has not taken leave to date</w:t>
      </w:r>
      <w:r w:rsidR="0031268B" w:rsidRPr="0031132B">
        <w:rPr>
          <w:lang w:val="en-GB"/>
        </w:rPr>
        <w:t>.</w:t>
      </w:r>
    </w:p>
    <w:sectPr w:rsidR="00636DE9" w:rsidRPr="0031132B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3B23C" w14:textId="77777777" w:rsidR="008B7AD4" w:rsidRPr="00BC7BA6" w:rsidRDefault="008B7AD4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1AE15E46" w14:textId="77777777" w:rsidR="008B7AD4" w:rsidRPr="00BC7BA6" w:rsidRDefault="008B7AD4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32E0D9D" w14:textId="64FAAC37" w:rsidR="00903BE8" w:rsidRPr="00CB6EA8" w:rsidRDefault="00417854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>
              <w:rPr>
                <w:szCs w:val="24"/>
              </w:rPr>
              <w:t>Page</w:t>
            </w:r>
            <w:r w:rsidR="008555F9">
              <w:rPr>
                <w:szCs w:val="24"/>
              </w:rPr>
              <w:t xml:space="preserve"> 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PAGE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  <w:r w:rsidR="00FC4B6B" w:rsidRPr="00CB6EA8">
              <w:rPr>
                <w:szCs w:val="24"/>
                <w:lang w:val="pl-PL"/>
              </w:rPr>
              <w:t>/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NUMPAGES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F3FD" w14:textId="77777777" w:rsidR="008B7AD4" w:rsidRPr="00BC7BA6" w:rsidRDefault="008B7AD4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753BB8E7" w14:textId="77777777" w:rsidR="008B7AD4" w:rsidRPr="00BC7BA6" w:rsidRDefault="008B7AD4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679DE"/>
    <w:multiLevelType w:val="multilevel"/>
    <w:tmpl w:val="C354E8E6"/>
    <w:numStyleLink w:val="listaBOTANY"/>
  </w:abstractNum>
  <w:abstractNum w:abstractNumId="4" w15:restartNumberingAfterBreak="0">
    <w:nsid w:val="333C44B5"/>
    <w:multiLevelType w:val="multilevel"/>
    <w:tmpl w:val="C354E8E6"/>
    <w:styleLink w:val="listaBOTANY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A7C9E"/>
    <w:multiLevelType w:val="multilevel"/>
    <w:tmpl w:val="C354E8E6"/>
    <w:numStyleLink w:val="listaBOTANY"/>
  </w:abstractNum>
  <w:abstractNum w:abstractNumId="8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BA97AAD"/>
    <w:multiLevelType w:val="hybridMultilevel"/>
    <w:tmpl w:val="00D0A3D4"/>
    <w:lvl w:ilvl="0" w:tplc="94680882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9117">
    <w:abstractNumId w:val="0"/>
  </w:num>
  <w:num w:numId="2" w16cid:durableId="1227304483">
    <w:abstractNumId w:val="8"/>
  </w:num>
  <w:num w:numId="3" w16cid:durableId="1141464906">
    <w:abstractNumId w:val="10"/>
  </w:num>
  <w:num w:numId="4" w16cid:durableId="1928684874">
    <w:abstractNumId w:val="5"/>
  </w:num>
  <w:num w:numId="5" w16cid:durableId="1200052210">
    <w:abstractNumId w:val="2"/>
  </w:num>
  <w:num w:numId="6" w16cid:durableId="851068078">
    <w:abstractNumId w:val="1"/>
  </w:num>
  <w:num w:numId="7" w16cid:durableId="667176411">
    <w:abstractNumId w:val="6"/>
  </w:num>
  <w:num w:numId="8" w16cid:durableId="1358387713">
    <w:abstractNumId w:val="4"/>
  </w:num>
  <w:num w:numId="9" w16cid:durableId="1555001525">
    <w:abstractNumId w:val="3"/>
  </w:num>
  <w:num w:numId="10" w16cid:durableId="979575946">
    <w:abstractNumId w:val="7"/>
  </w:num>
  <w:num w:numId="11" w16cid:durableId="1109351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47C53"/>
    <w:rsid w:val="00060088"/>
    <w:rsid w:val="00071D8C"/>
    <w:rsid w:val="00073E31"/>
    <w:rsid w:val="00077998"/>
    <w:rsid w:val="00090A06"/>
    <w:rsid w:val="000B4866"/>
    <w:rsid w:val="000C1B49"/>
    <w:rsid w:val="00102640"/>
    <w:rsid w:val="00111CB5"/>
    <w:rsid w:val="001170CD"/>
    <w:rsid w:val="00120C5D"/>
    <w:rsid w:val="0012315D"/>
    <w:rsid w:val="00131203"/>
    <w:rsid w:val="001C5DFB"/>
    <w:rsid w:val="001D11D0"/>
    <w:rsid w:val="001E0473"/>
    <w:rsid w:val="00201AF3"/>
    <w:rsid w:val="00205815"/>
    <w:rsid w:val="00237E64"/>
    <w:rsid w:val="0024484A"/>
    <w:rsid w:val="0028200A"/>
    <w:rsid w:val="002A57FC"/>
    <w:rsid w:val="002B0DF7"/>
    <w:rsid w:val="002C04AE"/>
    <w:rsid w:val="002D1833"/>
    <w:rsid w:val="002E3553"/>
    <w:rsid w:val="0031132B"/>
    <w:rsid w:val="0031268B"/>
    <w:rsid w:val="00313EFD"/>
    <w:rsid w:val="00316A95"/>
    <w:rsid w:val="003415E0"/>
    <w:rsid w:val="0034655D"/>
    <w:rsid w:val="0035598D"/>
    <w:rsid w:val="003832AA"/>
    <w:rsid w:val="003C7E1F"/>
    <w:rsid w:val="003D7126"/>
    <w:rsid w:val="003E19D0"/>
    <w:rsid w:val="003E34AF"/>
    <w:rsid w:val="003F4518"/>
    <w:rsid w:val="00417854"/>
    <w:rsid w:val="0042028F"/>
    <w:rsid w:val="00443661"/>
    <w:rsid w:val="00444849"/>
    <w:rsid w:val="00445187"/>
    <w:rsid w:val="00447292"/>
    <w:rsid w:val="00466FC8"/>
    <w:rsid w:val="00470D4A"/>
    <w:rsid w:val="00476C31"/>
    <w:rsid w:val="004907C7"/>
    <w:rsid w:val="00490BF4"/>
    <w:rsid w:val="00495F1F"/>
    <w:rsid w:val="00497734"/>
    <w:rsid w:val="004B693E"/>
    <w:rsid w:val="004C1DCE"/>
    <w:rsid w:val="004D1E9B"/>
    <w:rsid w:val="004D6578"/>
    <w:rsid w:val="004E0F11"/>
    <w:rsid w:val="004E4EB0"/>
    <w:rsid w:val="004E514F"/>
    <w:rsid w:val="004F2988"/>
    <w:rsid w:val="004F2C9A"/>
    <w:rsid w:val="004F7790"/>
    <w:rsid w:val="005037F4"/>
    <w:rsid w:val="0052128A"/>
    <w:rsid w:val="005235D3"/>
    <w:rsid w:val="00525646"/>
    <w:rsid w:val="00546EFD"/>
    <w:rsid w:val="00550B17"/>
    <w:rsid w:val="005550C4"/>
    <w:rsid w:val="00565BED"/>
    <w:rsid w:val="00592860"/>
    <w:rsid w:val="00597741"/>
    <w:rsid w:val="005B5F65"/>
    <w:rsid w:val="005B74A0"/>
    <w:rsid w:val="005C51CC"/>
    <w:rsid w:val="005C5729"/>
    <w:rsid w:val="005D4505"/>
    <w:rsid w:val="005E7626"/>
    <w:rsid w:val="005F018E"/>
    <w:rsid w:val="00602E7F"/>
    <w:rsid w:val="00613A49"/>
    <w:rsid w:val="00617DB0"/>
    <w:rsid w:val="006332C1"/>
    <w:rsid w:val="00636DE9"/>
    <w:rsid w:val="00672077"/>
    <w:rsid w:val="006744AB"/>
    <w:rsid w:val="006C5A10"/>
    <w:rsid w:val="006E51D2"/>
    <w:rsid w:val="0071215E"/>
    <w:rsid w:val="00736E84"/>
    <w:rsid w:val="00742674"/>
    <w:rsid w:val="0075096B"/>
    <w:rsid w:val="00752411"/>
    <w:rsid w:val="00761E22"/>
    <w:rsid w:val="00791F7A"/>
    <w:rsid w:val="007A687F"/>
    <w:rsid w:val="007A7B53"/>
    <w:rsid w:val="007B0EA7"/>
    <w:rsid w:val="007C369A"/>
    <w:rsid w:val="007C7524"/>
    <w:rsid w:val="007D6BFB"/>
    <w:rsid w:val="007E701A"/>
    <w:rsid w:val="007F70CB"/>
    <w:rsid w:val="008070B4"/>
    <w:rsid w:val="00823938"/>
    <w:rsid w:val="008555F9"/>
    <w:rsid w:val="008562EB"/>
    <w:rsid w:val="00880038"/>
    <w:rsid w:val="008A4D84"/>
    <w:rsid w:val="008B7AD4"/>
    <w:rsid w:val="008C10EC"/>
    <w:rsid w:val="008D5F30"/>
    <w:rsid w:val="00902C1C"/>
    <w:rsid w:val="00903AE8"/>
    <w:rsid w:val="00903BE8"/>
    <w:rsid w:val="00904AC4"/>
    <w:rsid w:val="00916394"/>
    <w:rsid w:val="00922A9B"/>
    <w:rsid w:val="00922AF8"/>
    <w:rsid w:val="009236E5"/>
    <w:rsid w:val="0093638A"/>
    <w:rsid w:val="009714C1"/>
    <w:rsid w:val="009743F4"/>
    <w:rsid w:val="0097566F"/>
    <w:rsid w:val="00985992"/>
    <w:rsid w:val="009A2FC2"/>
    <w:rsid w:val="009C634A"/>
    <w:rsid w:val="009D335F"/>
    <w:rsid w:val="009F6C17"/>
    <w:rsid w:val="00A15FA7"/>
    <w:rsid w:val="00A26D52"/>
    <w:rsid w:val="00A274CC"/>
    <w:rsid w:val="00A6349E"/>
    <w:rsid w:val="00A63614"/>
    <w:rsid w:val="00A733FC"/>
    <w:rsid w:val="00A7617E"/>
    <w:rsid w:val="00AC7537"/>
    <w:rsid w:val="00AD65E0"/>
    <w:rsid w:val="00B30C3B"/>
    <w:rsid w:val="00B32CF3"/>
    <w:rsid w:val="00B33F52"/>
    <w:rsid w:val="00B348D5"/>
    <w:rsid w:val="00B43F25"/>
    <w:rsid w:val="00B46506"/>
    <w:rsid w:val="00B6487F"/>
    <w:rsid w:val="00B71957"/>
    <w:rsid w:val="00B83EF2"/>
    <w:rsid w:val="00BC2B96"/>
    <w:rsid w:val="00BC7BA6"/>
    <w:rsid w:val="00BE004D"/>
    <w:rsid w:val="00BE5A9A"/>
    <w:rsid w:val="00BE60FA"/>
    <w:rsid w:val="00C042CD"/>
    <w:rsid w:val="00C12A0B"/>
    <w:rsid w:val="00C33840"/>
    <w:rsid w:val="00C57CC3"/>
    <w:rsid w:val="00C93182"/>
    <w:rsid w:val="00CA1B6C"/>
    <w:rsid w:val="00CB5802"/>
    <w:rsid w:val="00CB6EA8"/>
    <w:rsid w:val="00CC7A3F"/>
    <w:rsid w:val="00CE3767"/>
    <w:rsid w:val="00CE3988"/>
    <w:rsid w:val="00CE5F2B"/>
    <w:rsid w:val="00D06738"/>
    <w:rsid w:val="00D20E56"/>
    <w:rsid w:val="00D37EC5"/>
    <w:rsid w:val="00D41184"/>
    <w:rsid w:val="00D571F7"/>
    <w:rsid w:val="00D63FEE"/>
    <w:rsid w:val="00DD2685"/>
    <w:rsid w:val="00DF48C6"/>
    <w:rsid w:val="00E02B24"/>
    <w:rsid w:val="00E12E62"/>
    <w:rsid w:val="00E17B5D"/>
    <w:rsid w:val="00E34C0D"/>
    <w:rsid w:val="00E459CC"/>
    <w:rsid w:val="00E77BEA"/>
    <w:rsid w:val="00E83F27"/>
    <w:rsid w:val="00EA0D25"/>
    <w:rsid w:val="00EA54C1"/>
    <w:rsid w:val="00EB04A3"/>
    <w:rsid w:val="00EC7369"/>
    <w:rsid w:val="00EE0223"/>
    <w:rsid w:val="00EF0546"/>
    <w:rsid w:val="00EF1131"/>
    <w:rsid w:val="00F24395"/>
    <w:rsid w:val="00F44902"/>
    <w:rsid w:val="00F81C58"/>
    <w:rsid w:val="00F87F36"/>
    <w:rsid w:val="00FA2AA3"/>
    <w:rsid w:val="00FC0D4A"/>
    <w:rsid w:val="00FC4B6B"/>
    <w:rsid w:val="00FC64AF"/>
    <w:rsid w:val="00FC6742"/>
    <w:rsid w:val="00FD0F37"/>
    <w:rsid w:val="00FD2501"/>
    <w:rsid w:val="00FD4AD8"/>
    <w:rsid w:val="00FE372B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2352"/>
  <w15:docId w15:val="{680B604E-86A3-43BC-B80B-5E54FD31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0C4"/>
    <w:pPr>
      <w:spacing w:before="120" w:after="120" w:line="312" w:lineRule="auto"/>
    </w:pPr>
    <w:rPr>
      <w:rFonts w:eastAsia="Times New Roman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860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0D4A"/>
    <w:pPr>
      <w:keepNext/>
      <w:keepLines/>
      <w:spacing w:before="480" w:line="360" w:lineRule="auto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268B"/>
    <w:pPr>
      <w:numPr>
        <w:numId w:val="11"/>
      </w:numPr>
      <w:tabs>
        <w:tab w:val="right" w:leader="underscore" w:pos="4536"/>
        <w:tab w:val="left" w:pos="9072"/>
      </w:tabs>
      <w:spacing w:line="360" w:lineRule="auto"/>
      <w:contextualSpacing/>
    </w:pPr>
    <w:rPr>
      <w:rFonts w:cs="Calibri"/>
      <w:szCs w:val="24"/>
      <w:lang w:val="pl-PL"/>
    </w:r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592860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FC0D4A"/>
    <w:rPr>
      <w:rFonts w:asciiTheme="minorHAnsi" w:eastAsiaTheme="majorEastAsia" w:hAnsiTheme="minorHAnsi" w:cstheme="majorBidi"/>
      <w:b/>
      <w:sz w:val="24"/>
      <w:szCs w:val="24"/>
      <w:lang w:val="en-GB"/>
    </w:rPr>
  </w:style>
  <w:style w:type="character" w:styleId="Wyrnieniedelikatne">
    <w:name w:val="Subtle Emphasis"/>
    <w:basedOn w:val="Domylnaczcionkaakapitu"/>
    <w:uiPriority w:val="19"/>
    <w:qFormat/>
    <w:rsid w:val="00FC0D4A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FC0D4A"/>
    <w:rPr>
      <w:color w:val="0563C1" w:themeColor="hyperlink"/>
      <w:u w:val="single"/>
    </w:rPr>
  </w:style>
  <w:style w:type="numbering" w:customStyle="1" w:styleId="listaBOTANY">
    <w:name w:val="lista BOTANY"/>
    <w:uiPriority w:val="99"/>
    <w:rsid w:val="00FC0D4A"/>
    <w:pPr>
      <w:numPr>
        <w:numId w:val="8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A634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49E"/>
    <w:rPr>
      <w:rFonts w:eastAsia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4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49E"/>
    <w:rPr>
      <w:rFonts w:eastAsia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Podanie o zawieszenie kształcenia</vt:lpstr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suspension of eduction at Doctoral Schoolształcenia</dc:title>
  <dc:creator>Użytkownik systemu Windows</dc:creator>
  <cp:lastModifiedBy>Grażyna Szarek</cp:lastModifiedBy>
  <cp:revision>5</cp:revision>
  <cp:lastPrinted>2026-01-05T13:08:00Z</cp:lastPrinted>
  <dcterms:created xsi:type="dcterms:W3CDTF">2026-02-06T14:49:00Z</dcterms:created>
  <dcterms:modified xsi:type="dcterms:W3CDTF">2026-04-12T20:40:00Z</dcterms:modified>
</cp:coreProperties>
</file>