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0B2A" w14:textId="77777777" w:rsidR="00C12A0B" w:rsidRPr="00E61717" w:rsidRDefault="004F14BB" w:rsidP="00447292">
      <w:pPr>
        <w:pStyle w:val="Nagwek1"/>
        <w:rPr>
          <w:lang w:val="pl-PL"/>
        </w:rPr>
      </w:pPr>
      <w:r w:rsidRPr="00E61717">
        <w:rPr>
          <w:lang w:val="pl-PL"/>
        </w:rPr>
        <w:t>Formularz złożenia rozprawy doktorskiej</w:t>
      </w:r>
    </w:p>
    <w:p w14:paraId="344B187C" w14:textId="60ED518D" w:rsidR="00C12A0B" w:rsidRPr="00E61717" w:rsidRDefault="004F14BB" w:rsidP="00957B9B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lang w:val="pl-PL"/>
        </w:rPr>
      </w:pPr>
      <w:r w:rsidRPr="00E61717">
        <w:rPr>
          <w:rFonts w:cs="Calibri"/>
          <w:szCs w:val="24"/>
          <w:lang w:val="pl-PL"/>
        </w:rPr>
        <w:t>Miejsce i data</w:t>
      </w:r>
      <w:r w:rsidR="00C12A0B" w:rsidRPr="00E61717">
        <w:rPr>
          <w:rFonts w:cs="Calibri"/>
          <w:szCs w:val="24"/>
          <w:lang w:val="pl-PL"/>
        </w:rPr>
        <w:t xml:space="preserve">: </w:t>
      </w:r>
      <w:r w:rsidR="00957B9B">
        <w:rPr>
          <w:rFonts w:cs="Calibri"/>
          <w:szCs w:val="24"/>
          <w:lang w:val="pl-PL"/>
        </w:rPr>
        <w:tab/>
      </w:r>
    </w:p>
    <w:p w14:paraId="3FF718CD" w14:textId="3DA072FD" w:rsidR="00C12A0B" w:rsidRPr="00E61717" w:rsidRDefault="00446033" w:rsidP="00957B9B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lang w:val="pl-PL"/>
        </w:rPr>
      </w:pPr>
      <w:r w:rsidRPr="00E61717">
        <w:rPr>
          <w:rFonts w:cs="Calibri"/>
          <w:szCs w:val="24"/>
          <w:lang w:val="pl-PL"/>
        </w:rPr>
        <w:t>Stopień zawodowy, imię i nazwisko doktoranta</w:t>
      </w:r>
      <w:r w:rsidR="00C12A0B" w:rsidRPr="00E61717">
        <w:rPr>
          <w:rFonts w:cs="Calibri"/>
          <w:szCs w:val="24"/>
          <w:lang w:val="pl-PL"/>
        </w:rPr>
        <w:t>:</w:t>
      </w:r>
      <w:r w:rsidR="0062037E" w:rsidRPr="00E61717">
        <w:rPr>
          <w:rFonts w:cs="Calibri"/>
          <w:szCs w:val="24"/>
          <w:lang w:val="pl-PL"/>
        </w:rPr>
        <w:t xml:space="preserve"> </w:t>
      </w:r>
      <w:r w:rsidR="00957B9B">
        <w:rPr>
          <w:rFonts w:cs="Calibri"/>
          <w:szCs w:val="24"/>
          <w:lang w:val="pl-PL"/>
        </w:rPr>
        <w:tab/>
      </w:r>
    </w:p>
    <w:p w14:paraId="057F3C74" w14:textId="78AE3D16" w:rsidR="00C12A0B" w:rsidRPr="00E61717" w:rsidRDefault="004F14BB" w:rsidP="00957B9B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lang w:val="pl-PL"/>
        </w:rPr>
      </w:pPr>
      <w:r w:rsidRPr="00E61717">
        <w:rPr>
          <w:rFonts w:cs="Calibri"/>
          <w:szCs w:val="24"/>
          <w:lang w:val="pl-PL"/>
        </w:rPr>
        <w:t>Nr a</w:t>
      </w:r>
      <w:r w:rsidR="00417C92" w:rsidRPr="00E61717">
        <w:rPr>
          <w:rFonts w:cs="Calibri"/>
          <w:szCs w:val="24"/>
          <w:lang w:val="pl-PL"/>
        </w:rPr>
        <w:t>lbum</w:t>
      </w:r>
      <w:r w:rsidRPr="00E61717">
        <w:rPr>
          <w:rFonts w:cs="Calibri"/>
          <w:szCs w:val="24"/>
          <w:lang w:val="pl-PL"/>
        </w:rPr>
        <w:t>u</w:t>
      </w:r>
      <w:r w:rsidR="00C12A0B" w:rsidRPr="00E61717">
        <w:rPr>
          <w:rFonts w:cs="Calibri"/>
          <w:szCs w:val="24"/>
          <w:lang w:val="pl-PL"/>
        </w:rPr>
        <w:t>:</w:t>
      </w:r>
      <w:r w:rsidR="0062037E" w:rsidRPr="00E61717">
        <w:rPr>
          <w:rFonts w:cs="Calibri"/>
          <w:szCs w:val="24"/>
          <w:lang w:val="pl-PL"/>
        </w:rPr>
        <w:t xml:space="preserve"> </w:t>
      </w:r>
    </w:p>
    <w:p w14:paraId="7D3EE8A8" w14:textId="77777777" w:rsidR="00C12A0B" w:rsidRPr="00E61717" w:rsidRDefault="004F14BB" w:rsidP="00957B9B">
      <w:pPr>
        <w:pStyle w:val="Nagwek2"/>
        <w:tabs>
          <w:tab w:val="right" w:leader="underscore" w:pos="9072"/>
        </w:tabs>
        <w:rPr>
          <w:lang w:val="pl-PL"/>
        </w:rPr>
      </w:pPr>
      <w:r w:rsidRPr="00E61717">
        <w:rPr>
          <w:lang w:val="pl-PL"/>
        </w:rPr>
        <w:t>Do Kierownika Szkoły Doktorskiej Nauk Przyrodniczych i Rolniczych</w:t>
      </w:r>
    </w:p>
    <w:p w14:paraId="71706FE9" w14:textId="4A5AAE42" w:rsidR="00B30C3B" w:rsidRPr="00E61717" w:rsidRDefault="004F14BB" w:rsidP="00957B9B">
      <w:pPr>
        <w:tabs>
          <w:tab w:val="right" w:leader="underscore" w:pos="9072"/>
        </w:tabs>
        <w:spacing w:before="480" w:after="60" w:line="360" w:lineRule="auto"/>
        <w:rPr>
          <w:rFonts w:cs="Calibri"/>
          <w:szCs w:val="24"/>
          <w:lang w:val="pl-PL"/>
        </w:rPr>
      </w:pPr>
      <w:r w:rsidRPr="00E61717">
        <w:rPr>
          <w:rFonts w:cs="Calibri"/>
          <w:szCs w:val="24"/>
          <w:lang w:val="pl-PL"/>
        </w:rPr>
        <w:t xml:space="preserve">Składam rozprawę doktorską przygotowaną w dziedzinie naukowej </w:t>
      </w:r>
      <w:r w:rsidR="002D4135">
        <w:rPr>
          <w:rFonts w:cs="Calibri"/>
          <w:szCs w:val="24"/>
          <w:lang w:val="pl-PL"/>
        </w:rPr>
        <w:tab/>
      </w:r>
      <w:r w:rsidR="002D4135" w:rsidRPr="00E61717">
        <w:rPr>
          <w:szCs w:val="24"/>
          <w:lang w:val="pl-PL"/>
        </w:rPr>
        <w:br/>
      </w:r>
      <w:r w:rsidRPr="00E61717">
        <w:rPr>
          <w:rFonts w:cs="Calibri"/>
          <w:szCs w:val="24"/>
          <w:lang w:val="pl-PL"/>
        </w:rPr>
        <w:t>i dyscyplinie naukowej</w:t>
      </w:r>
      <w:r w:rsidR="00446033" w:rsidRPr="00E61717">
        <w:rPr>
          <w:rFonts w:cs="Calibri"/>
          <w:szCs w:val="24"/>
          <w:lang w:val="pl-PL"/>
        </w:rPr>
        <w:t xml:space="preserve"> </w:t>
      </w:r>
      <w:r w:rsidR="002D4135">
        <w:rPr>
          <w:rFonts w:cs="Calibri"/>
          <w:szCs w:val="24"/>
          <w:lang w:val="pl-PL"/>
        </w:rPr>
        <w:tab/>
      </w:r>
    </w:p>
    <w:p w14:paraId="018239A8" w14:textId="77777777" w:rsidR="002B0DF7" w:rsidRPr="00E61717" w:rsidRDefault="004F14BB" w:rsidP="00957B9B">
      <w:pPr>
        <w:tabs>
          <w:tab w:val="right" w:leader="underscore" w:pos="9072"/>
        </w:tabs>
        <w:rPr>
          <w:rFonts w:ascii="Lato" w:hAnsi="Lato"/>
          <w:b/>
          <w:bCs/>
          <w:lang w:val="pl-PL"/>
        </w:rPr>
      </w:pPr>
      <w:r w:rsidRPr="00E61717">
        <w:rPr>
          <w:b/>
          <w:bCs/>
          <w:lang w:val="pl-PL"/>
        </w:rPr>
        <w:t>Tytuł rozprawy doktorskiej</w:t>
      </w:r>
    </w:p>
    <w:p w14:paraId="6F43073F" w14:textId="5CEDB378" w:rsidR="002B0DF7" w:rsidRPr="00E61717" w:rsidRDefault="004F14BB" w:rsidP="00957B9B">
      <w:pPr>
        <w:tabs>
          <w:tab w:val="right" w:leader="underscore" w:pos="9072"/>
        </w:tabs>
        <w:rPr>
          <w:lang w:val="pl-PL"/>
        </w:rPr>
      </w:pPr>
      <w:r w:rsidRPr="00E61717">
        <w:rPr>
          <w:lang w:val="pl-PL"/>
        </w:rPr>
        <w:t>Po polsku</w:t>
      </w:r>
      <w:r w:rsidR="003D7126" w:rsidRPr="00E61717">
        <w:rPr>
          <w:lang w:val="pl-PL"/>
        </w:rPr>
        <w:t>:</w:t>
      </w:r>
      <w:r w:rsidR="00B7231E">
        <w:rPr>
          <w:lang w:val="pl-PL"/>
        </w:rPr>
        <w:t xml:space="preserve"> </w:t>
      </w:r>
      <w:bookmarkStart w:id="0" w:name="_Hlk198396749"/>
      <w:r w:rsidR="00447292" w:rsidRPr="00E61717">
        <w:rPr>
          <w:lang w:val="pl-PL"/>
        </w:rPr>
        <w:tab/>
      </w:r>
    </w:p>
    <w:bookmarkEnd w:id="0"/>
    <w:p w14:paraId="5402FB8E" w14:textId="0B46EE06" w:rsidR="002B0DF7" w:rsidRPr="00E61717" w:rsidRDefault="004F14BB" w:rsidP="00957B9B">
      <w:pPr>
        <w:tabs>
          <w:tab w:val="right" w:leader="underscore" w:pos="9072"/>
        </w:tabs>
        <w:rPr>
          <w:lang w:val="pl-PL"/>
        </w:rPr>
      </w:pPr>
      <w:r w:rsidRPr="00E61717">
        <w:rPr>
          <w:lang w:val="pl-PL"/>
        </w:rPr>
        <w:t>Po angielsku</w:t>
      </w:r>
      <w:r w:rsidR="00FA2AA3" w:rsidRPr="00E61717">
        <w:rPr>
          <w:lang w:val="pl-PL"/>
        </w:rPr>
        <w:t>:</w:t>
      </w:r>
      <w:r w:rsidR="00B7231E">
        <w:rPr>
          <w:lang w:val="pl-PL"/>
        </w:rPr>
        <w:t xml:space="preserve"> </w:t>
      </w:r>
      <w:r w:rsidR="00447292" w:rsidRPr="00E61717">
        <w:rPr>
          <w:lang w:val="pl-PL"/>
        </w:rPr>
        <w:tab/>
      </w:r>
    </w:p>
    <w:p w14:paraId="11795A9E" w14:textId="77777777" w:rsidR="003B62BE" w:rsidRPr="00E61717" w:rsidRDefault="004F14BB" w:rsidP="00957B9B">
      <w:pPr>
        <w:tabs>
          <w:tab w:val="right" w:leader="underscore" w:pos="9072"/>
        </w:tabs>
        <w:spacing w:before="120" w:after="120" w:line="360" w:lineRule="auto"/>
        <w:rPr>
          <w:rFonts w:cstheme="minorHAnsi"/>
          <w:b/>
          <w:bCs/>
          <w:szCs w:val="24"/>
          <w:lang w:val="pl-PL"/>
        </w:rPr>
      </w:pPr>
      <w:r w:rsidRPr="00E61717">
        <w:rPr>
          <w:rFonts w:cstheme="minorHAnsi"/>
          <w:b/>
          <w:bCs/>
          <w:szCs w:val="24"/>
          <w:lang w:val="pl-PL"/>
        </w:rPr>
        <w:t>Promotor</w:t>
      </w:r>
    </w:p>
    <w:p w14:paraId="779625AE" w14:textId="5B3B8DA4" w:rsidR="00A274CC" w:rsidRPr="00E61717" w:rsidRDefault="004F14BB" w:rsidP="00957B9B">
      <w:pPr>
        <w:tabs>
          <w:tab w:val="right" w:leader="underscore" w:pos="9072"/>
        </w:tabs>
        <w:spacing w:before="120" w:after="120" w:line="360" w:lineRule="auto"/>
        <w:rPr>
          <w:rFonts w:cstheme="minorHAnsi"/>
          <w:iCs/>
          <w:szCs w:val="24"/>
          <w:u w:val="single"/>
          <w:lang w:val="pl-PL"/>
        </w:rPr>
      </w:pPr>
      <w:r w:rsidRPr="00E61717">
        <w:rPr>
          <w:rFonts w:cstheme="minorHAnsi"/>
          <w:szCs w:val="24"/>
          <w:lang w:val="pl-PL"/>
        </w:rPr>
        <w:t>Stopień lub tytuł naukowy, imię i nazwisko, jednostka naukowa:</w:t>
      </w:r>
      <w:r w:rsidR="00752411" w:rsidRPr="00E61717">
        <w:rPr>
          <w:rFonts w:cstheme="minorHAnsi"/>
          <w:iCs/>
          <w:szCs w:val="24"/>
          <w:lang w:val="pl-PL"/>
        </w:rPr>
        <w:t xml:space="preserve"> </w:t>
      </w:r>
      <w:r w:rsidR="004E7BE4">
        <w:rPr>
          <w:rFonts w:cstheme="minorHAnsi"/>
          <w:iCs/>
          <w:szCs w:val="24"/>
          <w:lang w:val="pl-PL"/>
        </w:rPr>
        <w:tab/>
      </w:r>
    </w:p>
    <w:p w14:paraId="56306C96" w14:textId="77777777" w:rsidR="003B62BE" w:rsidRPr="00E61717" w:rsidRDefault="00AF2AFC" w:rsidP="00957B9B">
      <w:pPr>
        <w:tabs>
          <w:tab w:val="right" w:leader="underscore" w:pos="9072"/>
        </w:tabs>
        <w:spacing w:before="120" w:after="120" w:line="360" w:lineRule="auto"/>
        <w:rPr>
          <w:rFonts w:cstheme="minorHAnsi"/>
          <w:b/>
          <w:bCs/>
          <w:szCs w:val="24"/>
          <w:lang w:val="pl-PL"/>
        </w:rPr>
      </w:pPr>
      <w:r>
        <w:rPr>
          <w:rFonts w:cstheme="minorHAnsi"/>
          <w:b/>
          <w:bCs/>
          <w:szCs w:val="24"/>
          <w:lang w:val="pl-PL"/>
        </w:rPr>
        <w:t>Promotor pomocniczy</w:t>
      </w:r>
    </w:p>
    <w:p w14:paraId="1AC29162" w14:textId="07C24406" w:rsidR="003765BB" w:rsidRPr="00E61717" w:rsidRDefault="004F14BB" w:rsidP="00957B9B">
      <w:pPr>
        <w:tabs>
          <w:tab w:val="right" w:leader="underscore" w:pos="9072"/>
        </w:tabs>
        <w:spacing w:before="120" w:after="120" w:line="360" w:lineRule="auto"/>
        <w:rPr>
          <w:rFonts w:cstheme="minorHAnsi"/>
          <w:iCs/>
          <w:szCs w:val="24"/>
          <w:u w:val="single"/>
          <w:lang w:val="pl-PL"/>
        </w:rPr>
      </w:pPr>
      <w:r w:rsidRPr="00E61717">
        <w:rPr>
          <w:rFonts w:cstheme="minorHAnsi"/>
          <w:szCs w:val="24"/>
          <w:lang w:val="pl-PL"/>
        </w:rPr>
        <w:t>Stopień lub tytuł naukowy, imię i nazwisko, jednostka naukowa:</w:t>
      </w:r>
      <w:r w:rsidR="003765BB" w:rsidRPr="00E61717">
        <w:rPr>
          <w:rFonts w:cstheme="minorHAnsi"/>
          <w:iCs/>
          <w:szCs w:val="24"/>
          <w:lang w:val="pl-PL"/>
        </w:rPr>
        <w:t xml:space="preserve"> </w:t>
      </w:r>
      <w:r w:rsidR="00957B9B">
        <w:rPr>
          <w:rFonts w:cstheme="minorHAnsi"/>
          <w:iCs/>
          <w:szCs w:val="24"/>
          <w:lang w:val="pl-PL"/>
        </w:rPr>
        <w:tab/>
      </w:r>
    </w:p>
    <w:p w14:paraId="35501CBE" w14:textId="77777777" w:rsidR="00BE6720" w:rsidRPr="00E61717" w:rsidRDefault="00720FE0" w:rsidP="008D0432">
      <w:pPr>
        <w:tabs>
          <w:tab w:val="right" w:leader="underscore" w:pos="9072"/>
        </w:tabs>
        <w:spacing w:before="480" w:after="120" w:line="360" w:lineRule="auto"/>
        <w:rPr>
          <w:rFonts w:cs="Calibri"/>
          <w:szCs w:val="24"/>
          <w:lang w:val="pl-PL"/>
        </w:rPr>
      </w:pPr>
      <w:r w:rsidRPr="00E61717">
        <w:rPr>
          <w:rFonts w:cstheme="minorHAnsi"/>
          <w:szCs w:val="24"/>
          <w:lang w:val="pl-PL"/>
        </w:rPr>
        <w:t>Podpis</w:t>
      </w:r>
      <w:r w:rsidR="00BE6720" w:rsidRPr="00E61717">
        <w:rPr>
          <w:rFonts w:cstheme="minorHAnsi"/>
          <w:szCs w:val="24"/>
          <w:lang w:val="pl-PL"/>
        </w:rPr>
        <w:t>:</w:t>
      </w:r>
      <w:r w:rsidR="00BE6720" w:rsidRPr="00E61717">
        <w:rPr>
          <w:rFonts w:ascii="Lato" w:hAnsi="Lato"/>
          <w:b/>
          <w:bCs/>
          <w:lang w:val="pl-PL"/>
        </w:rPr>
        <w:t xml:space="preserve"> </w:t>
      </w:r>
      <w:r w:rsidR="00BE6720" w:rsidRPr="00E61717">
        <w:rPr>
          <w:rFonts w:cs="Calibri"/>
          <w:szCs w:val="24"/>
          <w:lang w:val="pl-PL"/>
        </w:rPr>
        <w:tab/>
      </w:r>
    </w:p>
    <w:p w14:paraId="5D6B6B14" w14:textId="77777777" w:rsidR="00BE6720" w:rsidRPr="00E61717" w:rsidRDefault="00BE6720" w:rsidP="00957B9B">
      <w:pPr>
        <w:pStyle w:val="Nagwek3"/>
        <w:tabs>
          <w:tab w:val="right" w:leader="underscore" w:pos="9072"/>
        </w:tabs>
        <w:spacing w:after="0"/>
        <w:rPr>
          <w:lang w:val="pl-PL"/>
        </w:rPr>
      </w:pPr>
      <w:r w:rsidRPr="00E61717">
        <w:rPr>
          <w:color w:val="auto"/>
          <w:lang w:val="pl-PL"/>
        </w:rPr>
        <w:t>Załączniki</w:t>
      </w:r>
    </w:p>
    <w:p w14:paraId="7CF7D818" w14:textId="77777777" w:rsidR="00BE6720" w:rsidRPr="00E61717" w:rsidRDefault="00AF433E" w:rsidP="00957B9B">
      <w:pPr>
        <w:pStyle w:val="Akapitzlist"/>
        <w:numPr>
          <w:ilvl w:val="0"/>
          <w:numId w:val="8"/>
        </w:numPr>
        <w:tabs>
          <w:tab w:val="right" w:leader="underscore" w:pos="9072"/>
        </w:tabs>
        <w:spacing w:before="120" w:after="120"/>
        <w:ind w:left="1080"/>
        <w:rPr>
          <w:rFonts w:eastAsiaTheme="minorHAnsi" w:cstheme="minorBidi"/>
          <w:kern w:val="2"/>
          <w:lang w:val="pl-PL" w:eastAsia="en-US"/>
        </w:rPr>
      </w:pPr>
      <w:r w:rsidRPr="00E61717">
        <w:rPr>
          <w:rFonts w:eastAsiaTheme="minorHAnsi" w:cstheme="minorBidi"/>
          <w:kern w:val="2"/>
          <w:lang w:val="pl-PL" w:eastAsia="en-US"/>
        </w:rPr>
        <w:t>Rozprawa doktorska wydrukowana i w wersji elektronicznej (pdf).</w:t>
      </w:r>
    </w:p>
    <w:p w14:paraId="4B2A1E42" w14:textId="77777777" w:rsidR="007E7851" w:rsidRPr="00E61717" w:rsidRDefault="00AF433E" w:rsidP="00957B9B">
      <w:pPr>
        <w:pStyle w:val="Akapitzlist"/>
        <w:numPr>
          <w:ilvl w:val="0"/>
          <w:numId w:val="8"/>
        </w:numPr>
        <w:tabs>
          <w:tab w:val="right" w:leader="underscore" w:pos="4536"/>
          <w:tab w:val="right" w:leader="underscore" w:pos="9072"/>
        </w:tabs>
        <w:spacing w:before="120" w:after="0" w:line="240" w:lineRule="auto"/>
        <w:ind w:left="1080"/>
        <w:rPr>
          <w:rFonts w:eastAsiaTheme="minorHAnsi" w:cstheme="minorBidi"/>
          <w:kern w:val="2"/>
          <w:lang w:val="pl-PL" w:eastAsia="en-US"/>
        </w:rPr>
      </w:pPr>
      <w:r w:rsidRPr="00E61717">
        <w:rPr>
          <w:rFonts w:eastAsiaTheme="minorHAnsi" w:cstheme="minorBidi"/>
          <w:kern w:val="2"/>
          <w:lang w:val="pl-PL" w:eastAsia="en-US"/>
        </w:rPr>
        <w:t>Opinia promotora w zakresie spełnienia przez rozprawę wymagań formalnych i merytorycznych oraz jej zgodności z Indywidualnym Planem Badawczym, wydrukowana i w wersji elektronicznej (pdf).</w:t>
      </w:r>
    </w:p>
    <w:p w14:paraId="29D7A876" w14:textId="77777777" w:rsidR="007E7851" w:rsidRPr="00E61717" w:rsidRDefault="007E7851" w:rsidP="00957B9B">
      <w:pPr>
        <w:pStyle w:val="Nagwek2"/>
        <w:tabs>
          <w:tab w:val="right" w:leader="underscore" w:pos="9072"/>
        </w:tabs>
        <w:rPr>
          <w:lang w:val="pl-PL"/>
        </w:rPr>
      </w:pPr>
      <w:r w:rsidRPr="00E61717">
        <w:rPr>
          <w:lang w:val="pl-PL"/>
        </w:rPr>
        <w:t xml:space="preserve">Opinia </w:t>
      </w:r>
      <w:r w:rsidR="00423337">
        <w:rPr>
          <w:lang w:val="pl-PL"/>
        </w:rPr>
        <w:t>K</w:t>
      </w:r>
      <w:r w:rsidRPr="00E61717">
        <w:rPr>
          <w:lang w:val="pl-PL"/>
        </w:rPr>
        <w:t>ierownika Szkoły Doktorskiej Nauk Przyrodniczych i Rolniczych</w:t>
      </w:r>
    </w:p>
    <w:p w14:paraId="51669294" w14:textId="77777777" w:rsidR="007E7851" w:rsidRPr="00E61717" w:rsidRDefault="003D0765" w:rsidP="00957B9B">
      <w:pPr>
        <w:tabs>
          <w:tab w:val="right" w:leader="underscore" w:pos="9072"/>
        </w:tabs>
        <w:rPr>
          <w:lang w:val="pl-PL"/>
        </w:rPr>
      </w:pPr>
      <w:r w:rsidRPr="00E61717">
        <w:rPr>
          <w:lang w:val="pl-PL"/>
        </w:rPr>
        <w:t xml:space="preserve">Przyjmuję rozprawę doktorską / nie przyjmuję rozprawy doktorskiej </w:t>
      </w:r>
      <w:r w:rsidR="007E7851" w:rsidRPr="00E61717">
        <w:rPr>
          <w:lang w:val="pl-PL"/>
        </w:rPr>
        <w:t>(niepotrzebne skreślić)</w:t>
      </w:r>
      <w:r w:rsidRPr="00E61717">
        <w:rPr>
          <w:lang w:val="pl-PL"/>
        </w:rPr>
        <w:t>.</w:t>
      </w:r>
    </w:p>
    <w:p w14:paraId="087A611B" w14:textId="5B9966F3" w:rsidR="00957B9B" w:rsidRDefault="007E7851" w:rsidP="00957B9B">
      <w:pPr>
        <w:rPr>
          <w:lang w:val="pl-PL"/>
        </w:rPr>
      </w:pPr>
      <w:r w:rsidRPr="00E61717">
        <w:rPr>
          <w:lang w:val="pl-PL"/>
        </w:rPr>
        <w:t xml:space="preserve">Uzasadnienie w przypadku </w:t>
      </w:r>
      <w:r w:rsidR="003D0765" w:rsidRPr="00E61717">
        <w:rPr>
          <w:lang w:val="pl-PL"/>
        </w:rPr>
        <w:t>nie przyjęcia rozprawy doktorskiej</w:t>
      </w:r>
      <w:r w:rsidRPr="00E61717">
        <w:rPr>
          <w:lang w:val="pl-PL"/>
        </w:rPr>
        <w:t>:</w:t>
      </w:r>
      <w:r w:rsidR="00957B9B">
        <w:rPr>
          <w:lang w:val="pl-PL"/>
        </w:rPr>
        <w:t xml:space="preserve"> </w:t>
      </w:r>
    </w:p>
    <w:p w14:paraId="0A8A2CF5" w14:textId="270F721D" w:rsidR="00957B9B" w:rsidRDefault="00957B9B" w:rsidP="00957B9B">
      <w:pPr>
        <w:tabs>
          <w:tab w:val="right" w:leader="underscore" w:pos="9072"/>
        </w:tabs>
        <w:rPr>
          <w:lang w:val="pl-PL"/>
        </w:rPr>
      </w:pPr>
      <w:r>
        <w:rPr>
          <w:lang w:val="pl-PL"/>
        </w:rPr>
        <w:lastRenderedPageBreak/>
        <w:tab/>
      </w:r>
    </w:p>
    <w:p w14:paraId="21DE4C35" w14:textId="77777777" w:rsidR="007E7851" w:rsidRPr="00E61717" w:rsidRDefault="007E7851" w:rsidP="00F06D7A">
      <w:pPr>
        <w:tabs>
          <w:tab w:val="left" w:leader="underscore" w:pos="9072"/>
        </w:tabs>
        <w:spacing w:before="480" w:after="120" w:line="360" w:lineRule="auto"/>
        <w:rPr>
          <w:rFonts w:cs="Calibri"/>
          <w:szCs w:val="24"/>
          <w:lang w:val="pl-PL"/>
        </w:rPr>
      </w:pPr>
      <w:r w:rsidRPr="00E61717">
        <w:rPr>
          <w:rFonts w:cstheme="minorHAnsi"/>
          <w:szCs w:val="24"/>
          <w:lang w:val="pl-PL"/>
        </w:rPr>
        <w:t>Data, podpis:</w:t>
      </w:r>
      <w:r w:rsidRPr="00E61717">
        <w:rPr>
          <w:rFonts w:ascii="Lato" w:hAnsi="Lato"/>
          <w:lang w:val="pl-PL"/>
        </w:rPr>
        <w:t xml:space="preserve"> </w:t>
      </w:r>
      <w:r w:rsidRPr="00E61717">
        <w:rPr>
          <w:rFonts w:cs="Calibri"/>
          <w:szCs w:val="24"/>
          <w:lang w:val="pl-PL"/>
        </w:rPr>
        <w:tab/>
      </w:r>
    </w:p>
    <w:sectPr w:rsidR="007E7851" w:rsidRPr="00E61717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0559" w14:textId="77777777" w:rsidR="00BB642A" w:rsidRPr="00BC7BA6" w:rsidRDefault="00BB642A" w:rsidP="00903BE8">
      <w:pPr>
        <w:spacing w:after="0" w:line="240" w:lineRule="auto"/>
      </w:pPr>
      <w:r w:rsidRPr="00BC7BA6">
        <w:separator/>
      </w:r>
    </w:p>
  </w:endnote>
  <w:endnote w:type="continuationSeparator" w:id="0">
    <w:p w14:paraId="0F3750A8" w14:textId="77777777" w:rsidR="00BB642A" w:rsidRPr="00BC7BA6" w:rsidRDefault="00BB642A" w:rsidP="00903BE8">
      <w:pPr>
        <w:spacing w:after="0" w:line="240" w:lineRule="auto"/>
      </w:pPr>
      <w:r w:rsidRPr="00BC7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44EA68B" w14:textId="77777777" w:rsidR="00903BE8" w:rsidRPr="00CB6EA8" w:rsidRDefault="00D107F5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r>
              <w:rPr>
                <w:szCs w:val="24"/>
              </w:rPr>
              <w:t xml:space="preserve">Strona </w:t>
            </w:r>
            <w:r w:rsidR="00DD77F9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PAGE</w:instrText>
            </w:r>
            <w:r w:rsidR="00DD77F9" w:rsidRPr="00CB6EA8">
              <w:rPr>
                <w:b/>
                <w:bCs/>
                <w:szCs w:val="24"/>
              </w:rPr>
              <w:fldChar w:fldCharType="separate"/>
            </w:r>
            <w:r w:rsidR="00F16B6F">
              <w:rPr>
                <w:b/>
                <w:bCs/>
                <w:noProof/>
                <w:szCs w:val="24"/>
              </w:rPr>
              <w:t>2</w:t>
            </w:r>
            <w:r w:rsidR="00DD77F9" w:rsidRPr="00CB6EA8">
              <w:rPr>
                <w:b/>
                <w:bCs/>
                <w:szCs w:val="24"/>
              </w:rPr>
              <w:fldChar w:fldCharType="end"/>
            </w:r>
            <w:r w:rsidR="00FC4B6B" w:rsidRPr="00CB6EA8">
              <w:rPr>
                <w:szCs w:val="24"/>
                <w:lang w:val="pl-PL"/>
              </w:rPr>
              <w:t>/</w:t>
            </w:r>
            <w:r w:rsidR="00DD77F9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NUMPAGES</w:instrText>
            </w:r>
            <w:r w:rsidR="00DD77F9" w:rsidRPr="00CB6EA8">
              <w:rPr>
                <w:b/>
                <w:bCs/>
                <w:szCs w:val="24"/>
              </w:rPr>
              <w:fldChar w:fldCharType="separate"/>
            </w:r>
            <w:r w:rsidR="00F16B6F">
              <w:rPr>
                <w:b/>
                <w:bCs/>
                <w:noProof/>
                <w:szCs w:val="24"/>
              </w:rPr>
              <w:t>2</w:t>
            </w:r>
            <w:r w:rsidR="00DD77F9" w:rsidRPr="00CB6EA8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FD8F" w14:textId="77777777" w:rsidR="00BB642A" w:rsidRPr="00BC7BA6" w:rsidRDefault="00BB642A" w:rsidP="00903BE8">
      <w:pPr>
        <w:spacing w:after="0" w:line="240" w:lineRule="auto"/>
      </w:pPr>
      <w:r w:rsidRPr="00BC7BA6">
        <w:separator/>
      </w:r>
    </w:p>
  </w:footnote>
  <w:footnote w:type="continuationSeparator" w:id="0">
    <w:p w14:paraId="61DA9BEA" w14:textId="77777777" w:rsidR="00BB642A" w:rsidRPr="00BC7BA6" w:rsidRDefault="00BB642A" w:rsidP="00903BE8">
      <w:pPr>
        <w:spacing w:after="0" w:line="240" w:lineRule="auto"/>
      </w:pPr>
      <w:r w:rsidRPr="00BC7BA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D820D1"/>
    <w:multiLevelType w:val="hybridMultilevel"/>
    <w:tmpl w:val="7012BB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612789">
    <w:abstractNumId w:val="0"/>
  </w:num>
  <w:num w:numId="2" w16cid:durableId="1606308272">
    <w:abstractNumId w:val="6"/>
  </w:num>
  <w:num w:numId="3" w16cid:durableId="2121870605">
    <w:abstractNumId w:val="7"/>
  </w:num>
  <w:num w:numId="4" w16cid:durableId="2115711837">
    <w:abstractNumId w:val="3"/>
  </w:num>
  <w:num w:numId="5" w16cid:durableId="266818102">
    <w:abstractNumId w:val="2"/>
  </w:num>
  <w:num w:numId="6" w16cid:durableId="359401387">
    <w:abstractNumId w:val="1"/>
  </w:num>
  <w:num w:numId="7" w16cid:durableId="280454331">
    <w:abstractNumId w:val="4"/>
  </w:num>
  <w:num w:numId="8" w16cid:durableId="842817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031F4"/>
    <w:rsid w:val="0004004A"/>
    <w:rsid w:val="00060088"/>
    <w:rsid w:val="00073E31"/>
    <w:rsid w:val="00094A82"/>
    <w:rsid w:val="000A2030"/>
    <w:rsid w:val="000B64AD"/>
    <w:rsid w:val="000E6246"/>
    <w:rsid w:val="00102640"/>
    <w:rsid w:val="00111CB5"/>
    <w:rsid w:val="00117913"/>
    <w:rsid w:val="0012315D"/>
    <w:rsid w:val="001B68A2"/>
    <w:rsid w:val="001C5DFB"/>
    <w:rsid w:val="001D11D0"/>
    <w:rsid w:val="001E0473"/>
    <w:rsid w:val="00201AF3"/>
    <w:rsid w:val="00205815"/>
    <w:rsid w:val="0024484A"/>
    <w:rsid w:val="0028200A"/>
    <w:rsid w:val="002943E6"/>
    <w:rsid w:val="002A57FC"/>
    <w:rsid w:val="002B0DF7"/>
    <w:rsid w:val="002C04AE"/>
    <w:rsid w:val="002C73BA"/>
    <w:rsid w:val="002D1833"/>
    <w:rsid w:val="002D4135"/>
    <w:rsid w:val="002E3553"/>
    <w:rsid w:val="00316A95"/>
    <w:rsid w:val="003415E0"/>
    <w:rsid w:val="0035598D"/>
    <w:rsid w:val="003765BB"/>
    <w:rsid w:val="003832AA"/>
    <w:rsid w:val="003A6A77"/>
    <w:rsid w:val="003B62BE"/>
    <w:rsid w:val="003C7E1F"/>
    <w:rsid w:val="003D0765"/>
    <w:rsid w:val="003D7126"/>
    <w:rsid w:val="003E19D0"/>
    <w:rsid w:val="003F4518"/>
    <w:rsid w:val="00414D95"/>
    <w:rsid w:val="00417C92"/>
    <w:rsid w:val="0042028F"/>
    <w:rsid w:val="00423337"/>
    <w:rsid w:val="00443661"/>
    <w:rsid w:val="00444849"/>
    <w:rsid w:val="00446033"/>
    <w:rsid w:val="00447292"/>
    <w:rsid w:val="00470D4A"/>
    <w:rsid w:val="004907C7"/>
    <w:rsid w:val="00496E18"/>
    <w:rsid w:val="004B3851"/>
    <w:rsid w:val="004C1DCE"/>
    <w:rsid w:val="004E0F11"/>
    <w:rsid w:val="004E514F"/>
    <w:rsid w:val="004E7BE4"/>
    <w:rsid w:val="004F14BB"/>
    <w:rsid w:val="005037F4"/>
    <w:rsid w:val="0052128A"/>
    <w:rsid w:val="005212D0"/>
    <w:rsid w:val="005235D3"/>
    <w:rsid w:val="00525646"/>
    <w:rsid w:val="00530383"/>
    <w:rsid w:val="00550B17"/>
    <w:rsid w:val="00597741"/>
    <w:rsid w:val="005B5F65"/>
    <w:rsid w:val="005C51CC"/>
    <w:rsid w:val="005F018E"/>
    <w:rsid w:val="0062037E"/>
    <w:rsid w:val="00627DC5"/>
    <w:rsid w:val="006332C1"/>
    <w:rsid w:val="00641AE1"/>
    <w:rsid w:val="00672077"/>
    <w:rsid w:val="00697472"/>
    <w:rsid w:val="006D7CDF"/>
    <w:rsid w:val="007001C6"/>
    <w:rsid w:val="00720FE0"/>
    <w:rsid w:val="00742674"/>
    <w:rsid w:val="00752411"/>
    <w:rsid w:val="007A687F"/>
    <w:rsid w:val="007B0EA7"/>
    <w:rsid w:val="007B1726"/>
    <w:rsid w:val="007D0B3B"/>
    <w:rsid w:val="007D6BFB"/>
    <w:rsid w:val="007E701A"/>
    <w:rsid w:val="007E7851"/>
    <w:rsid w:val="007F70CB"/>
    <w:rsid w:val="008767B4"/>
    <w:rsid w:val="00880038"/>
    <w:rsid w:val="008D0432"/>
    <w:rsid w:val="008D5F30"/>
    <w:rsid w:val="00902C1C"/>
    <w:rsid w:val="00903AE8"/>
    <w:rsid w:val="00903BE8"/>
    <w:rsid w:val="00914CFA"/>
    <w:rsid w:val="00916394"/>
    <w:rsid w:val="00922A9B"/>
    <w:rsid w:val="0093638A"/>
    <w:rsid w:val="00957B9B"/>
    <w:rsid w:val="009714C1"/>
    <w:rsid w:val="009743F4"/>
    <w:rsid w:val="0097566F"/>
    <w:rsid w:val="00985992"/>
    <w:rsid w:val="009C634A"/>
    <w:rsid w:val="009D335F"/>
    <w:rsid w:val="009F6C17"/>
    <w:rsid w:val="00A26D52"/>
    <w:rsid w:val="00A274CC"/>
    <w:rsid w:val="00A517FA"/>
    <w:rsid w:val="00A61F97"/>
    <w:rsid w:val="00A63614"/>
    <w:rsid w:val="00A7617E"/>
    <w:rsid w:val="00A815B3"/>
    <w:rsid w:val="00A81ED0"/>
    <w:rsid w:val="00AD65E0"/>
    <w:rsid w:val="00AF2AFC"/>
    <w:rsid w:val="00AF433E"/>
    <w:rsid w:val="00B30C3B"/>
    <w:rsid w:val="00B32CF3"/>
    <w:rsid w:val="00B33F52"/>
    <w:rsid w:val="00B43F25"/>
    <w:rsid w:val="00B71957"/>
    <w:rsid w:val="00B7231E"/>
    <w:rsid w:val="00B77420"/>
    <w:rsid w:val="00B83EF2"/>
    <w:rsid w:val="00BB2F99"/>
    <w:rsid w:val="00BB642A"/>
    <w:rsid w:val="00BC14E4"/>
    <w:rsid w:val="00BC7BA6"/>
    <w:rsid w:val="00BE60FA"/>
    <w:rsid w:val="00BE6720"/>
    <w:rsid w:val="00C042CD"/>
    <w:rsid w:val="00C12A0B"/>
    <w:rsid w:val="00C316DF"/>
    <w:rsid w:val="00C93182"/>
    <w:rsid w:val="00CB5802"/>
    <w:rsid w:val="00CB6EA8"/>
    <w:rsid w:val="00CE3767"/>
    <w:rsid w:val="00CE5F2B"/>
    <w:rsid w:val="00CF6255"/>
    <w:rsid w:val="00D107F5"/>
    <w:rsid w:val="00D41184"/>
    <w:rsid w:val="00D571F7"/>
    <w:rsid w:val="00D63FEE"/>
    <w:rsid w:val="00D82A46"/>
    <w:rsid w:val="00DD77F9"/>
    <w:rsid w:val="00DF48C6"/>
    <w:rsid w:val="00E17B5D"/>
    <w:rsid w:val="00E459CC"/>
    <w:rsid w:val="00E530AD"/>
    <w:rsid w:val="00E54362"/>
    <w:rsid w:val="00E609E8"/>
    <w:rsid w:val="00E61717"/>
    <w:rsid w:val="00EB04A3"/>
    <w:rsid w:val="00EC7369"/>
    <w:rsid w:val="00ED5889"/>
    <w:rsid w:val="00EE0223"/>
    <w:rsid w:val="00F06D7A"/>
    <w:rsid w:val="00F16B6F"/>
    <w:rsid w:val="00F24395"/>
    <w:rsid w:val="00F44902"/>
    <w:rsid w:val="00F4512D"/>
    <w:rsid w:val="00F87F36"/>
    <w:rsid w:val="00FA2AA3"/>
    <w:rsid w:val="00FC4B6B"/>
    <w:rsid w:val="00FC6742"/>
    <w:rsid w:val="00FD4A89"/>
    <w:rsid w:val="00FD4AD8"/>
    <w:rsid w:val="00FE372B"/>
    <w:rsid w:val="00FE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2807"/>
  <w15:docId w15:val="{074251D3-C278-44ED-B6DD-8BE0C9B1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362"/>
    <w:pPr>
      <w:spacing w:after="200" w:line="312" w:lineRule="auto"/>
    </w:pPr>
    <w:rPr>
      <w:rFonts w:asciiTheme="minorHAnsi" w:eastAsia="Times New Roman" w:hAnsiTheme="minorHAnsi"/>
      <w:sz w:val="24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0B3B"/>
    <w:pPr>
      <w:keepNext/>
      <w:keepLines/>
      <w:spacing w:before="400" w:after="40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0B3B"/>
    <w:pPr>
      <w:keepNext/>
      <w:keepLines/>
      <w:spacing w:before="28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6720"/>
    <w:pPr>
      <w:keepNext/>
      <w:keepLines/>
      <w:spacing w:before="480" w:after="120" w:line="360" w:lineRule="auto"/>
      <w:outlineLvl w:val="2"/>
    </w:pPr>
    <w:rPr>
      <w:rFonts w:eastAsiaTheme="majorEastAsia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0DF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7D0B3B"/>
    <w:rPr>
      <w:rFonts w:asciiTheme="minorHAnsi" w:eastAsia="Times New Roman" w:hAnsiTheme="minorHAnsi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7D0B3B"/>
    <w:rPr>
      <w:rFonts w:asciiTheme="minorHAnsi" w:eastAsia="Times New Roman" w:hAnsiTheme="minorHAnsi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BE6720"/>
    <w:rPr>
      <w:rFonts w:asciiTheme="minorHAnsi" w:eastAsiaTheme="majorEastAsia" w:hAnsiTheme="minorHAnsi" w:cstheme="majorBidi"/>
      <w:b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859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złożenia rozprawy doktorskiej</dc:title>
  <dc:creator>Użytkownik systemu Windows</dc:creator>
  <cp:lastModifiedBy>Grażyna Szarek</cp:lastModifiedBy>
  <cp:revision>5</cp:revision>
  <cp:lastPrinted>2026-01-05T12:45:00Z</cp:lastPrinted>
  <dcterms:created xsi:type="dcterms:W3CDTF">2026-01-31T21:25:00Z</dcterms:created>
  <dcterms:modified xsi:type="dcterms:W3CDTF">2026-04-12T20:03:00Z</dcterms:modified>
</cp:coreProperties>
</file>