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C03E" w14:textId="77777777" w:rsidR="00C12A0B" w:rsidRPr="00FC4B6B" w:rsidRDefault="00A26D52" w:rsidP="00447292">
      <w:pPr>
        <w:pStyle w:val="Nagwek1"/>
      </w:pPr>
      <w:r w:rsidRPr="00FC4B6B">
        <w:t xml:space="preserve">Application for </w:t>
      </w:r>
      <w:r w:rsidR="009743F4" w:rsidRPr="00FC4B6B">
        <w:t xml:space="preserve">the appointment of a </w:t>
      </w:r>
      <w:r w:rsidRPr="00FC4B6B">
        <w:t>supervisor</w:t>
      </w:r>
    </w:p>
    <w:p w14:paraId="56A2DEBE" w14:textId="3E59A5D3" w:rsidR="00C12A0B" w:rsidRPr="00FC4B6B" w:rsidRDefault="00A26D52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</w:rPr>
      </w:pPr>
      <w:r w:rsidRPr="00FC4B6B">
        <w:rPr>
          <w:rFonts w:cs="Calibri"/>
          <w:szCs w:val="24"/>
        </w:rPr>
        <w:t>Place and date</w:t>
      </w:r>
      <w:r w:rsidR="00C12A0B" w:rsidRPr="00FC4B6B">
        <w:rPr>
          <w:rFonts w:cs="Calibri"/>
          <w:szCs w:val="24"/>
        </w:rPr>
        <w:t xml:space="preserve">: </w:t>
      </w:r>
      <w:r w:rsidR="00505EF3">
        <w:rPr>
          <w:rFonts w:cs="Calibri"/>
          <w:szCs w:val="24"/>
        </w:rPr>
        <w:tab/>
      </w:r>
    </w:p>
    <w:p w14:paraId="4147FF28" w14:textId="4827D1EB" w:rsidR="00C12A0B" w:rsidRPr="00FC4B6B" w:rsidRDefault="005B5F65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</w:rPr>
      </w:pPr>
      <w:r w:rsidRPr="00FC4B6B">
        <w:rPr>
          <w:rFonts w:cs="Calibri"/>
          <w:szCs w:val="24"/>
        </w:rPr>
        <w:t>Professional title</w:t>
      </w:r>
      <w:r w:rsidR="00CE5F2B" w:rsidRPr="00FC4B6B">
        <w:rPr>
          <w:rFonts w:cs="Calibri"/>
          <w:szCs w:val="24"/>
        </w:rPr>
        <w:t>, name and surname of doctoral student</w:t>
      </w:r>
      <w:r w:rsidR="00C12A0B" w:rsidRPr="00FC4B6B">
        <w:rPr>
          <w:rFonts w:cs="Calibri"/>
          <w:szCs w:val="24"/>
        </w:rPr>
        <w:t>:</w:t>
      </w:r>
      <w:r w:rsidR="00505EF3">
        <w:rPr>
          <w:rFonts w:cs="Calibri"/>
          <w:szCs w:val="24"/>
        </w:rPr>
        <w:t xml:space="preserve"> </w:t>
      </w:r>
      <w:r w:rsidR="00505EF3">
        <w:rPr>
          <w:rFonts w:cs="Calibri"/>
          <w:szCs w:val="24"/>
        </w:rPr>
        <w:tab/>
      </w:r>
    </w:p>
    <w:p w14:paraId="02147D19" w14:textId="1B367D0F" w:rsidR="00C12A0B" w:rsidRPr="00FC4B6B" w:rsidRDefault="00CE5F2B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</w:rPr>
      </w:pPr>
      <w:r w:rsidRPr="00FC4B6B">
        <w:rPr>
          <w:rFonts w:cs="Calibri"/>
          <w:szCs w:val="24"/>
        </w:rPr>
        <w:t>Album no.</w:t>
      </w:r>
      <w:r w:rsidR="00C12A0B" w:rsidRPr="00FC4B6B">
        <w:rPr>
          <w:rFonts w:cs="Calibri"/>
          <w:szCs w:val="24"/>
        </w:rPr>
        <w:t xml:space="preserve">: </w:t>
      </w:r>
      <w:r w:rsidR="00505EF3">
        <w:rPr>
          <w:rFonts w:cs="Calibri"/>
          <w:szCs w:val="24"/>
        </w:rPr>
        <w:tab/>
      </w:r>
    </w:p>
    <w:p w14:paraId="670FDA35" w14:textId="77777777" w:rsidR="00C12A0B" w:rsidRPr="00FC4B6B" w:rsidRDefault="00CE5F2B" w:rsidP="00505EF3">
      <w:pPr>
        <w:pStyle w:val="Nagwek2"/>
        <w:tabs>
          <w:tab w:val="right" w:leader="underscore" w:pos="9072"/>
        </w:tabs>
      </w:pPr>
      <w:r w:rsidRPr="00FC4B6B">
        <w:t xml:space="preserve">To </w:t>
      </w:r>
      <w:r w:rsidR="00444849" w:rsidRPr="00FC4B6B">
        <w:t xml:space="preserve">the </w:t>
      </w:r>
      <w:r w:rsidRPr="00FC4B6B">
        <w:t>Chairman of the Scientific Council</w:t>
      </w:r>
    </w:p>
    <w:p w14:paraId="663310F3" w14:textId="77777777" w:rsidR="00A274CC" w:rsidRPr="00FC4B6B" w:rsidRDefault="00CE5F2B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u w:val="single"/>
        </w:rPr>
      </w:pPr>
      <w:r w:rsidRPr="00FC4B6B">
        <w:rPr>
          <w:rFonts w:cs="Calibri"/>
          <w:szCs w:val="24"/>
        </w:rPr>
        <w:t xml:space="preserve">Institute of </w:t>
      </w:r>
      <w:r w:rsidR="00447292" w:rsidRPr="00FC4B6B">
        <w:rPr>
          <w:rFonts w:cs="Calibri"/>
          <w:szCs w:val="24"/>
        </w:rPr>
        <w:tab/>
      </w:r>
    </w:p>
    <w:p w14:paraId="501E281F" w14:textId="77777777" w:rsidR="00A274CC" w:rsidRPr="00FC4B6B" w:rsidRDefault="00CE5F2B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u w:val="single"/>
        </w:rPr>
      </w:pPr>
      <w:r w:rsidRPr="00FC4B6B">
        <w:rPr>
          <w:rFonts w:cs="Calibri"/>
          <w:szCs w:val="24"/>
        </w:rPr>
        <w:t>Academic degree, name and surname</w:t>
      </w:r>
      <w:r w:rsidR="00C12A0B" w:rsidRPr="00FC4B6B">
        <w:rPr>
          <w:rFonts w:cs="Calibri"/>
          <w:szCs w:val="24"/>
        </w:rPr>
        <w:t xml:space="preserve">: </w:t>
      </w:r>
      <w:r w:rsidR="00447292" w:rsidRPr="00FC4B6B">
        <w:rPr>
          <w:rFonts w:cs="Calibri"/>
          <w:szCs w:val="24"/>
        </w:rPr>
        <w:tab/>
      </w:r>
    </w:p>
    <w:p w14:paraId="2FF6120B" w14:textId="77777777" w:rsidR="00752411" w:rsidRPr="002943E6" w:rsidRDefault="00A517FA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</w:rPr>
        <w:t>v</w:t>
      </w:r>
      <w:r w:rsidR="00444849" w:rsidRPr="002943E6">
        <w:rPr>
          <w:rFonts w:cs="Calibri"/>
          <w:b/>
          <w:bCs/>
          <w:szCs w:val="24"/>
        </w:rPr>
        <w:t>ia the Head of the Doctoral School of Natural and Agricultural Sciences</w:t>
      </w:r>
      <w:r w:rsidR="002E3553" w:rsidRPr="002943E6">
        <w:rPr>
          <w:rFonts w:cs="Calibri"/>
          <w:b/>
          <w:bCs/>
          <w:szCs w:val="24"/>
        </w:rPr>
        <w:t>.</w:t>
      </w:r>
    </w:p>
    <w:p w14:paraId="0E1EEF3D" w14:textId="77777777" w:rsidR="00B30C3B" w:rsidRPr="00FC4B6B" w:rsidRDefault="00A7617E" w:rsidP="00505EF3">
      <w:pPr>
        <w:tabs>
          <w:tab w:val="right" w:leader="underscore" w:pos="9072"/>
        </w:tabs>
        <w:spacing w:before="480" w:after="60" w:line="360" w:lineRule="auto"/>
        <w:rPr>
          <w:rFonts w:cs="Calibri"/>
          <w:szCs w:val="24"/>
        </w:rPr>
      </w:pPr>
      <w:r w:rsidRPr="00FC4B6B">
        <w:rPr>
          <w:rFonts w:cs="Calibri"/>
          <w:szCs w:val="24"/>
        </w:rPr>
        <w:t>I kindly request the appointment of a supervisor(s)/supervisor/</w:t>
      </w:r>
      <w:r w:rsidR="00922A9B" w:rsidRPr="00FC4B6B">
        <w:rPr>
          <w:rFonts w:cs="Calibri"/>
          <w:szCs w:val="24"/>
        </w:rPr>
        <w:t xml:space="preserve">and </w:t>
      </w:r>
      <w:r w:rsidRPr="00FC4B6B">
        <w:rPr>
          <w:rFonts w:cs="Calibri"/>
          <w:szCs w:val="24"/>
        </w:rPr>
        <w:t>a</w:t>
      </w:r>
      <w:r w:rsidRPr="00FC4B6B">
        <w:rPr>
          <w:rFonts w:cs="Calibri"/>
          <w:color w:val="212121"/>
          <w:szCs w:val="24"/>
        </w:rPr>
        <w:t>uxiliary</w:t>
      </w:r>
      <w:r w:rsidRPr="00FC4B6B">
        <w:rPr>
          <w:rFonts w:cs="Calibri"/>
          <w:szCs w:val="24"/>
        </w:rPr>
        <w:t xml:space="preserve"> supervisor</w:t>
      </w:r>
      <w:r w:rsidR="005037F4" w:rsidRPr="00FC4B6B">
        <w:rPr>
          <w:rFonts w:cs="Calibri"/>
          <w:szCs w:val="24"/>
        </w:rPr>
        <w:t xml:space="preserve"> (</w:t>
      </w:r>
      <w:r w:rsidR="00B33F52" w:rsidRPr="00FC4B6B">
        <w:rPr>
          <w:rFonts w:cs="Calibri"/>
          <w:szCs w:val="24"/>
        </w:rPr>
        <w:t>unnecessary delete</w:t>
      </w:r>
      <w:r w:rsidR="005037F4" w:rsidRPr="00FC4B6B">
        <w:rPr>
          <w:rFonts w:cs="Calibri"/>
          <w:szCs w:val="24"/>
        </w:rPr>
        <w:t>)</w:t>
      </w:r>
      <w:r w:rsidR="007B0EA7" w:rsidRPr="00FC4B6B">
        <w:rPr>
          <w:rFonts w:cs="Calibri"/>
          <w:szCs w:val="24"/>
        </w:rPr>
        <w:t>.</w:t>
      </w:r>
    </w:p>
    <w:p w14:paraId="6D0664CC" w14:textId="2C3FF357" w:rsidR="002B0DF7" w:rsidRPr="00FC4B6B" w:rsidRDefault="00A7617E" w:rsidP="00505EF3">
      <w:pPr>
        <w:tabs>
          <w:tab w:val="right" w:leader="underscore" w:pos="9072"/>
        </w:tabs>
      </w:pPr>
      <w:r w:rsidRPr="00FC4B6B">
        <w:t>The proposed tentative title of my doctoral thesis</w:t>
      </w:r>
      <w:r w:rsidR="00B066B7" w:rsidRPr="00B066B7">
        <w:br/>
      </w:r>
      <w:r w:rsidR="003D7126" w:rsidRPr="005B6DD8">
        <w:rPr>
          <w:rFonts w:asciiTheme="minorHAnsi" w:hAnsiTheme="minorHAnsi" w:cstheme="minorHAnsi"/>
        </w:rPr>
        <w:t>in Polish:</w:t>
      </w:r>
      <w:r w:rsidR="00B066B7" w:rsidRPr="00B066B7">
        <w:t xml:space="preserve"> </w:t>
      </w:r>
      <w:r w:rsidR="00B066B7" w:rsidRPr="00B066B7">
        <w:br/>
      </w:r>
      <w:bookmarkStart w:id="0" w:name="_Hlk198396749"/>
      <w:r w:rsidR="00B066B7">
        <w:tab/>
      </w:r>
    </w:p>
    <w:bookmarkEnd w:id="0"/>
    <w:p w14:paraId="5AF95048" w14:textId="5706E026" w:rsidR="002B0DF7" w:rsidRPr="00FC4B6B" w:rsidRDefault="003D7126" w:rsidP="00505EF3">
      <w:pPr>
        <w:tabs>
          <w:tab w:val="right" w:leader="underscore" w:pos="9072"/>
        </w:tabs>
        <w:spacing w:after="0" w:line="300" w:lineRule="auto"/>
      </w:pPr>
      <w:r w:rsidRPr="005B6DD8">
        <w:rPr>
          <w:rFonts w:asciiTheme="minorHAnsi" w:hAnsiTheme="minorHAnsi" w:cstheme="minorHAnsi"/>
        </w:rPr>
        <w:t>in English</w:t>
      </w:r>
      <w:r w:rsidR="00FA2AA3" w:rsidRPr="005B6DD8">
        <w:rPr>
          <w:rFonts w:asciiTheme="minorHAnsi" w:hAnsiTheme="minorHAnsi" w:cstheme="minorHAnsi"/>
        </w:rPr>
        <w:t>:</w:t>
      </w:r>
      <w:r w:rsidR="00B066B7" w:rsidRPr="00B066B7">
        <w:t xml:space="preserve"> </w:t>
      </w:r>
      <w:r w:rsidR="00B066B7" w:rsidRPr="00B066B7">
        <w:br/>
      </w:r>
      <w:r w:rsidR="00B066B7">
        <w:tab/>
      </w:r>
    </w:p>
    <w:p w14:paraId="2989B113" w14:textId="77777777" w:rsidR="005037F4" w:rsidRPr="00FC4B6B" w:rsidRDefault="005037F4" w:rsidP="00505EF3">
      <w:p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</w:rPr>
      </w:pPr>
      <w:r w:rsidRPr="00FC4B6B">
        <w:rPr>
          <w:rFonts w:cs="Calibri"/>
          <w:szCs w:val="24"/>
        </w:rPr>
        <w:t>Proposed, preliminary form of my doctoral thesis</w:t>
      </w:r>
      <w:r w:rsidR="00E64A0A">
        <w:rPr>
          <w:rFonts w:cs="Calibri"/>
          <w:szCs w:val="24"/>
        </w:rPr>
        <w:t xml:space="preserve"> </w:t>
      </w:r>
      <w:r w:rsidR="00E64A0A" w:rsidRPr="00FC4B6B">
        <w:rPr>
          <w:rFonts w:ascii="Lato" w:hAnsi="Lato"/>
        </w:rPr>
        <w:t>(</w:t>
      </w:r>
      <w:r w:rsidR="00E64A0A" w:rsidRPr="00FC4B6B">
        <w:rPr>
          <w:rFonts w:cs="Calibri"/>
          <w:szCs w:val="24"/>
        </w:rPr>
        <w:t>unnecessary delete</w:t>
      </w:r>
      <w:r w:rsidR="00E64A0A" w:rsidRPr="00FC4B6B">
        <w:rPr>
          <w:rFonts w:ascii="Lato" w:hAnsi="Lato"/>
        </w:rPr>
        <w:t>)</w:t>
      </w:r>
      <w:r w:rsidRPr="00FC4B6B">
        <w:rPr>
          <w:rFonts w:cs="Calibri"/>
          <w:szCs w:val="24"/>
        </w:rPr>
        <w:t xml:space="preserve">: </w:t>
      </w:r>
    </w:p>
    <w:p w14:paraId="225AF45B" w14:textId="77777777" w:rsidR="005037F4" w:rsidRPr="00FC4B6B" w:rsidRDefault="005037F4" w:rsidP="00505EF3">
      <w:pPr>
        <w:pStyle w:val="Akapitzlist"/>
        <w:numPr>
          <w:ilvl w:val="0"/>
          <w:numId w:val="7"/>
        </w:num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</w:rPr>
      </w:pPr>
      <w:r w:rsidRPr="00FC4B6B">
        <w:rPr>
          <w:rFonts w:cs="Calibri"/>
          <w:szCs w:val="24"/>
        </w:rPr>
        <w:t>scientific monograph</w:t>
      </w:r>
    </w:p>
    <w:p w14:paraId="165D015B" w14:textId="498A3301" w:rsidR="00FA2AA3" w:rsidRPr="00FC4B6B" w:rsidRDefault="005037F4" w:rsidP="00505EF3">
      <w:pPr>
        <w:pStyle w:val="Akapitzlist"/>
        <w:numPr>
          <w:ilvl w:val="0"/>
          <w:numId w:val="7"/>
        </w:numPr>
        <w:tabs>
          <w:tab w:val="right" w:leader="underscore" w:pos="9072"/>
        </w:tabs>
        <w:spacing w:after="0" w:line="300" w:lineRule="auto"/>
        <w:jc w:val="both"/>
        <w:rPr>
          <w:rFonts w:ascii="Lato" w:hAnsi="Lato"/>
        </w:rPr>
      </w:pPr>
      <w:r w:rsidRPr="00FC4B6B">
        <w:rPr>
          <w:rFonts w:cs="Calibri"/>
          <w:szCs w:val="24"/>
        </w:rPr>
        <w:t>collection of thematically related scientific articles</w:t>
      </w:r>
      <w:r w:rsidR="00E515D9">
        <w:rPr>
          <w:rFonts w:cs="Calibri"/>
          <w:szCs w:val="24"/>
        </w:rPr>
        <w:t>.</w:t>
      </w:r>
    </w:p>
    <w:p w14:paraId="2895004B" w14:textId="77777777" w:rsidR="00B066B7" w:rsidRDefault="003F4518" w:rsidP="00505EF3">
      <w:pPr>
        <w:tabs>
          <w:tab w:val="right" w:leader="underscore" w:pos="9072"/>
        </w:tabs>
        <w:spacing w:before="60" w:after="60" w:line="300" w:lineRule="auto"/>
        <w:jc w:val="both"/>
        <w:rPr>
          <w:rFonts w:cs="Calibri"/>
          <w:szCs w:val="24"/>
        </w:rPr>
      </w:pPr>
      <w:r w:rsidRPr="00FC4B6B">
        <w:rPr>
          <w:rFonts w:cs="Calibri"/>
          <w:szCs w:val="24"/>
        </w:rPr>
        <w:t>The</w:t>
      </w:r>
      <w:r w:rsidR="00B33F52" w:rsidRPr="00FC4B6B">
        <w:rPr>
          <w:rFonts w:cs="Calibri"/>
          <w:szCs w:val="24"/>
        </w:rPr>
        <w:t xml:space="preserve"> proposed topic of my doctoral dissertation is within field and discipline of sciences</w:t>
      </w:r>
      <w:r w:rsidR="002B0DF7" w:rsidRPr="00FC4B6B">
        <w:rPr>
          <w:szCs w:val="24"/>
        </w:rPr>
        <w:t>:</w:t>
      </w:r>
      <w:r w:rsidR="00B066B7" w:rsidRPr="00B066B7">
        <w:t xml:space="preserve"> </w:t>
      </w:r>
      <w:r w:rsidR="00B066B7" w:rsidRPr="00B066B7">
        <w:br/>
      </w:r>
      <w:r w:rsidR="00FC4B6B" w:rsidRPr="00FC4B6B">
        <w:rPr>
          <w:rFonts w:cs="Calibri"/>
          <w:szCs w:val="24"/>
        </w:rPr>
        <w:tab/>
      </w:r>
    </w:p>
    <w:p w14:paraId="00C4AABB" w14:textId="1629D7A8" w:rsidR="00A274CC" w:rsidRPr="00FC4B6B" w:rsidRDefault="003F4518" w:rsidP="00505EF3">
      <w:pPr>
        <w:tabs>
          <w:tab w:val="right" w:leader="underscore" w:pos="9072"/>
        </w:tabs>
        <w:spacing w:before="60" w:after="60" w:line="300" w:lineRule="auto"/>
        <w:jc w:val="both"/>
        <w:rPr>
          <w:rFonts w:cs="Calibri"/>
          <w:szCs w:val="24"/>
          <w:u w:val="single"/>
        </w:rPr>
      </w:pPr>
      <w:r w:rsidRPr="00FC4B6B">
        <w:rPr>
          <w:rFonts w:cs="Calibri"/>
          <w:szCs w:val="24"/>
        </w:rPr>
        <w:t>For thesis supervisor I propose:</w:t>
      </w:r>
      <w:r w:rsidR="00903BE8" w:rsidRPr="00FC4B6B">
        <w:rPr>
          <w:rFonts w:ascii="Lato" w:hAnsi="Lato"/>
        </w:rPr>
        <w:t xml:space="preserve"> </w:t>
      </w:r>
      <w:r w:rsidR="00B066B7" w:rsidRPr="00505EF3">
        <w:tab/>
      </w:r>
    </w:p>
    <w:p w14:paraId="13D68621" w14:textId="4F8AC5C9" w:rsidR="00A274CC" w:rsidRPr="00FC4B6B" w:rsidRDefault="00B066B7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u w:val="single"/>
        </w:rPr>
      </w:pPr>
      <w:r>
        <w:rPr>
          <w:rFonts w:cs="Calibri"/>
          <w:iCs/>
          <w:szCs w:val="24"/>
        </w:rPr>
        <w:t>a</w:t>
      </w:r>
      <w:r w:rsidR="003F4518" w:rsidRPr="00FC4B6B">
        <w:rPr>
          <w:rFonts w:cs="Calibri"/>
          <w:iCs/>
          <w:szCs w:val="24"/>
        </w:rPr>
        <w:t>cademic degree, name and surname</w:t>
      </w:r>
      <w:r w:rsidR="00752411" w:rsidRPr="00FC4B6B">
        <w:rPr>
          <w:rFonts w:ascii="Lato" w:hAnsi="Lato"/>
        </w:rPr>
        <w:t xml:space="preserve">: </w:t>
      </w:r>
      <w:r w:rsidRPr="00B066B7">
        <w:tab/>
      </w:r>
    </w:p>
    <w:p w14:paraId="27E44A53" w14:textId="378C3491" w:rsidR="00A274CC" w:rsidRPr="00FC4B6B" w:rsidRDefault="00B066B7" w:rsidP="00505EF3">
      <w:pPr>
        <w:tabs>
          <w:tab w:val="right" w:leader="underscore" w:pos="9072"/>
        </w:tabs>
        <w:spacing w:before="120" w:after="120" w:line="360" w:lineRule="auto"/>
        <w:rPr>
          <w:rFonts w:cs="Calibri"/>
          <w:szCs w:val="24"/>
          <w:u w:val="single"/>
        </w:rPr>
      </w:pPr>
      <w:r>
        <w:rPr>
          <w:rFonts w:asciiTheme="minorHAnsi" w:hAnsiTheme="minorHAnsi" w:cstheme="minorHAnsi"/>
        </w:rPr>
        <w:t>s</w:t>
      </w:r>
      <w:r w:rsidR="00EA7690">
        <w:rPr>
          <w:rFonts w:asciiTheme="minorHAnsi" w:hAnsiTheme="minorHAnsi" w:cstheme="minorHAnsi"/>
        </w:rPr>
        <w:t xml:space="preserve">cientific </w:t>
      </w:r>
      <w:r>
        <w:rPr>
          <w:rFonts w:asciiTheme="minorHAnsi" w:hAnsiTheme="minorHAnsi" w:cstheme="minorHAnsi"/>
        </w:rPr>
        <w:t>u</w:t>
      </w:r>
      <w:r w:rsidR="00EA7690">
        <w:rPr>
          <w:rFonts w:asciiTheme="minorHAnsi" w:hAnsiTheme="minorHAnsi" w:cstheme="minorHAnsi"/>
        </w:rPr>
        <w:t>nit</w:t>
      </w:r>
      <w:r w:rsidR="00752411" w:rsidRPr="00FC4B6B">
        <w:rPr>
          <w:rFonts w:ascii="Lato" w:hAnsi="Lato"/>
        </w:rPr>
        <w:t xml:space="preserve">: </w:t>
      </w:r>
      <w:r w:rsidRPr="00505EF3">
        <w:tab/>
      </w:r>
    </w:p>
    <w:p w14:paraId="46ACB5CC" w14:textId="01B28F40" w:rsidR="00A274CC" w:rsidRPr="00CB6EA8" w:rsidRDefault="00C042CD" w:rsidP="00505EF3">
      <w:pPr>
        <w:tabs>
          <w:tab w:val="right" w:leader="underscore" w:pos="9072"/>
        </w:tabs>
        <w:spacing w:before="120" w:after="120" w:line="360" w:lineRule="auto"/>
        <w:rPr>
          <w:rFonts w:asciiTheme="minorHAnsi" w:hAnsiTheme="minorHAnsi" w:cstheme="minorHAnsi"/>
          <w:iCs/>
          <w:szCs w:val="24"/>
          <w:u w:val="single"/>
        </w:rPr>
      </w:pPr>
      <w:r w:rsidRPr="00CB6EA8">
        <w:rPr>
          <w:rFonts w:asciiTheme="minorHAnsi" w:hAnsiTheme="minorHAnsi" w:cstheme="minorHAnsi"/>
          <w:szCs w:val="24"/>
        </w:rPr>
        <w:t>For auxiliary thesis supervisor I propose</w:t>
      </w:r>
      <w:r w:rsidR="00B066B7" w:rsidRPr="00B066B7">
        <w:br/>
      </w:r>
      <w:r w:rsidR="00B066B7">
        <w:rPr>
          <w:rFonts w:asciiTheme="minorHAnsi" w:hAnsiTheme="minorHAnsi" w:cstheme="minorHAnsi"/>
          <w:iCs/>
          <w:szCs w:val="24"/>
        </w:rPr>
        <w:t>a</w:t>
      </w:r>
      <w:r w:rsidRPr="00CB6EA8">
        <w:rPr>
          <w:rFonts w:asciiTheme="minorHAnsi" w:hAnsiTheme="minorHAnsi" w:cstheme="minorHAnsi"/>
          <w:iCs/>
          <w:szCs w:val="24"/>
        </w:rPr>
        <w:t>cademic degree, name and surname</w:t>
      </w:r>
      <w:r w:rsidR="00752411" w:rsidRPr="00CB6EA8">
        <w:rPr>
          <w:rFonts w:asciiTheme="minorHAnsi" w:hAnsiTheme="minorHAnsi" w:cstheme="minorHAnsi"/>
          <w:iCs/>
          <w:szCs w:val="24"/>
        </w:rPr>
        <w:t xml:space="preserve"> </w:t>
      </w:r>
      <w:r w:rsidR="00505EF3">
        <w:rPr>
          <w:rFonts w:asciiTheme="minorHAnsi" w:hAnsiTheme="minorHAnsi" w:cstheme="minorHAnsi"/>
          <w:iCs/>
          <w:szCs w:val="24"/>
        </w:rPr>
        <w:tab/>
      </w:r>
    </w:p>
    <w:p w14:paraId="6AC71A84" w14:textId="17CDB44A" w:rsidR="00A274CC" w:rsidRPr="00CB6EA8" w:rsidRDefault="00505EF3" w:rsidP="00505EF3">
      <w:pPr>
        <w:tabs>
          <w:tab w:val="right" w:leader="underscore" w:pos="9072"/>
        </w:tabs>
        <w:spacing w:before="120" w:after="120" w:line="360" w:lineRule="auto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szCs w:val="24"/>
        </w:rPr>
        <w:t>s</w:t>
      </w:r>
      <w:r w:rsidR="00EA7690">
        <w:rPr>
          <w:rFonts w:asciiTheme="minorHAnsi" w:hAnsiTheme="minorHAnsi" w:cstheme="minorHAnsi"/>
          <w:szCs w:val="24"/>
        </w:rPr>
        <w:t xml:space="preserve">cientific </w:t>
      </w:r>
      <w:r w:rsidR="00E515D9">
        <w:rPr>
          <w:rFonts w:asciiTheme="minorHAnsi" w:hAnsiTheme="minorHAnsi" w:cstheme="minorHAnsi"/>
          <w:szCs w:val="24"/>
        </w:rPr>
        <w:t>u</w:t>
      </w:r>
      <w:r w:rsidR="00EA7690">
        <w:rPr>
          <w:rFonts w:asciiTheme="minorHAnsi" w:hAnsiTheme="minorHAnsi" w:cstheme="minorHAnsi"/>
          <w:szCs w:val="24"/>
        </w:rPr>
        <w:t>nit</w:t>
      </w:r>
      <w:r w:rsidR="00752411" w:rsidRPr="00CB6EA8">
        <w:rPr>
          <w:rFonts w:asciiTheme="minorHAnsi" w:hAnsiTheme="minorHAnsi" w:cstheme="minorHAnsi"/>
          <w:szCs w:val="24"/>
        </w:rPr>
        <w:t xml:space="preserve">: </w:t>
      </w:r>
      <w:r>
        <w:rPr>
          <w:rFonts w:asciiTheme="minorHAnsi" w:hAnsiTheme="minorHAnsi" w:cstheme="minorHAnsi"/>
          <w:szCs w:val="24"/>
        </w:rPr>
        <w:tab/>
      </w:r>
    </w:p>
    <w:p w14:paraId="735117C3" w14:textId="77777777" w:rsidR="00903BE8" w:rsidRPr="00CB6EA8" w:rsidRDefault="00470D4A" w:rsidP="00B5442F">
      <w:pPr>
        <w:spacing w:before="480" w:after="0" w:line="300" w:lineRule="auto"/>
        <w:rPr>
          <w:rFonts w:asciiTheme="minorHAnsi" w:hAnsiTheme="minorHAnsi" w:cstheme="minorHAnsi"/>
          <w:szCs w:val="24"/>
        </w:rPr>
      </w:pPr>
      <w:r w:rsidRPr="00CB6EA8">
        <w:rPr>
          <w:rFonts w:asciiTheme="minorHAnsi" w:hAnsiTheme="minorHAnsi" w:cstheme="minorHAnsi"/>
          <w:szCs w:val="24"/>
        </w:rPr>
        <w:lastRenderedPageBreak/>
        <w:t>Sincerely</w:t>
      </w:r>
      <w:r w:rsidR="00903BE8" w:rsidRPr="00CB6EA8">
        <w:rPr>
          <w:rFonts w:asciiTheme="minorHAnsi" w:hAnsiTheme="minorHAnsi" w:cstheme="minorHAnsi"/>
          <w:szCs w:val="24"/>
        </w:rPr>
        <w:t>,</w:t>
      </w:r>
    </w:p>
    <w:p w14:paraId="09097D91" w14:textId="240466E4" w:rsidR="00752411" w:rsidRPr="00505EF3" w:rsidRDefault="00470D4A" w:rsidP="0053495E">
      <w:pPr>
        <w:tabs>
          <w:tab w:val="left" w:leader="underscore" w:pos="9072"/>
        </w:tabs>
        <w:spacing w:before="120" w:after="120" w:line="360" w:lineRule="auto"/>
        <w:rPr>
          <w:rFonts w:cs="Calibri"/>
          <w:szCs w:val="24"/>
        </w:rPr>
      </w:pPr>
      <w:r w:rsidRPr="00CB6EA8">
        <w:rPr>
          <w:rFonts w:asciiTheme="minorHAnsi" w:hAnsiTheme="minorHAnsi" w:cstheme="minorHAnsi"/>
          <w:szCs w:val="24"/>
        </w:rPr>
        <w:t>Signature</w:t>
      </w:r>
      <w:r w:rsidR="00752411" w:rsidRPr="00CB6EA8">
        <w:rPr>
          <w:rFonts w:asciiTheme="minorHAnsi" w:hAnsiTheme="minorHAnsi" w:cstheme="minorHAnsi"/>
          <w:szCs w:val="24"/>
        </w:rPr>
        <w:t>:</w:t>
      </w:r>
      <w:r w:rsidR="00752411" w:rsidRPr="00FC4B6B">
        <w:rPr>
          <w:rFonts w:ascii="Lato" w:hAnsi="Lato"/>
        </w:rPr>
        <w:t xml:space="preserve"> </w:t>
      </w:r>
      <w:r w:rsidR="00B066B7" w:rsidRPr="00505EF3">
        <w:rPr>
          <w:rFonts w:cs="Calibri"/>
          <w:szCs w:val="24"/>
        </w:rPr>
        <w:tab/>
      </w:r>
    </w:p>
    <w:p w14:paraId="2636460C" w14:textId="3486B6B7" w:rsidR="00B066B7" w:rsidRPr="00505EF3" w:rsidRDefault="000A11A7" w:rsidP="005569D6">
      <w:pPr>
        <w:pStyle w:val="Nagwek3"/>
        <w:rPr>
          <w:lang w:val="en-GB"/>
        </w:rPr>
      </w:pPr>
      <w:r>
        <w:rPr>
          <w:lang w:val="en-GB"/>
        </w:rPr>
        <w:t>Attachments</w:t>
      </w:r>
    </w:p>
    <w:p w14:paraId="2BFCD936" w14:textId="1FA16DD8" w:rsidR="000A11A7" w:rsidRPr="004B20D4" w:rsidRDefault="00E515D9" w:rsidP="000A11A7">
      <w:pPr>
        <w:pStyle w:val="Akapitzlist"/>
        <w:numPr>
          <w:ilvl w:val="1"/>
          <w:numId w:val="9"/>
        </w:numPr>
        <w:spacing w:before="120" w:after="120"/>
      </w:pPr>
      <w:r>
        <w:t>A</w:t>
      </w:r>
      <w:r w:rsidRPr="00F935B9">
        <w:t xml:space="preserve"> concept of the doctoral dissertation, including the proposed title of the dissertation and its key assumptions</w:t>
      </w:r>
      <w:r>
        <w:t>.</w:t>
      </w:r>
    </w:p>
    <w:p w14:paraId="50C9FEE7" w14:textId="19054395" w:rsidR="000A11A7" w:rsidRDefault="000A11A7" w:rsidP="000A11A7">
      <w:pPr>
        <w:pStyle w:val="Akapitzlist"/>
        <w:numPr>
          <w:ilvl w:val="1"/>
          <w:numId w:val="9"/>
        </w:numPr>
        <w:spacing w:before="120" w:after="120"/>
      </w:pPr>
      <w:r>
        <w:t>A</w:t>
      </w:r>
      <w:r w:rsidRPr="00F935B9">
        <w:t xml:space="preserve"> curriculum vitae proposed candidate for the functions of the supervisor</w:t>
      </w:r>
      <w:r>
        <w:t>.</w:t>
      </w:r>
    </w:p>
    <w:p w14:paraId="2E66F205" w14:textId="0D5371A1" w:rsidR="00B066B7" w:rsidRPr="00E515D9" w:rsidRDefault="000A11A7" w:rsidP="00B066B7">
      <w:pPr>
        <w:pStyle w:val="Akapitzlist"/>
        <w:numPr>
          <w:ilvl w:val="1"/>
          <w:numId w:val="9"/>
        </w:numPr>
        <w:tabs>
          <w:tab w:val="right" w:leader="underscore" w:pos="4536"/>
        </w:tabs>
        <w:spacing w:before="120" w:after="120" w:line="360" w:lineRule="auto"/>
        <w:rPr>
          <w:rFonts w:cs="Calibri"/>
          <w:szCs w:val="24"/>
        </w:rPr>
      </w:pPr>
      <w:r>
        <w:t>T</w:t>
      </w:r>
      <w:r w:rsidRPr="00F935B9">
        <w:t>he consent to act as a doctoral dissertation supervisor</w:t>
      </w:r>
      <w:r w:rsidR="00E515D9">
        <w:t>.</w:t>
      </w:r>
    </w:p>
    <w:sectPr w:rsidR="00B066B7" w:rsidRPr="00E515D9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D520" w14:textId="77777777" w:rsidR="00097587" w:rsidRPr="00BC7BA6" w:rsidRDefault="00097587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4C25D0C3" w14:textId="77777777" w:rsidR="00097587" w:rsidRPr="00BC7BA6" w:rsidRDefault="00097587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77F086EA" w14:textId="77777777" w:rsidR="00903BE8" w:rsidRPr="00CB6EA8" w:rsidRDefault="00FC4B6B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 w:rsidRPr="00CB6EA8">
              <w:rPr>
                <w:szCs w:val="24"/>
              </w:rPr>
              <w:t>Page</w:t>
            </w:r>
            <w:r w:rsidRPr="00CB6EA8">
              <w:rPr>
                <w:szCs w:val="24"/>
                <w:lang w:val="pl-PL"/>
              </w:rPr>
              <w:t xml:space="preserve"> </w:t>
            </w:r>
            <w:r w:rsidR="00EF3F5F" w:rsidRPr="00CB6EA8">
              <w:rPr>
                <w:b/>
                <w:bCs/>
                <w:szCs w:val="24"/>
              </w:rPr>
              <w:fldChar w:fldCharType="begin"/>
            </w:r>
            <w:r w:rsidRPr="00CB6EA8">
              <w:rPr>
                <w:b/>
                <w:bCs/>
                <w:szCs w:val="24"/>
              </w:rPr>
              <w:instrText>PAGE</w:instrText>
            </w:r>
            <w:r w:rsidR="00EF3F5F" w:rsidRPr="00CB6EA8">
              <w:rPr>
                <w:b/>
                <w:bCs/>
                <w:szCs w:val="24"/>
              </w:rPr>
              <w:fldChar w:fldCharType="separate"/>
            </w:r>
            <w:r w:rsidR="00746548">
              <w:rPr>
                <w:b/>
                <w:bCs/>
                <w:noProof/>
                <w:szCs w:val="24"/>
              </w:rPr>
              <w:t>2</w:t>
            </w:r>
            <w:r w:rsidR="00EF3F5F" w:rsidRPr="00CB6EA8">
              <w:rPr>
                <w:b/>
                <w:bCs/>
                <w:szCs w:val="24"/>
              </w:rPr>
              <w:fldChar w:fldCharType="end"/>
            </w:r>
            <w:r w:rsidRPr="00CB6EA8">
              <w:rPr>
                <w:szCs w:val="24"/>
                <w:lang w:val="pl-PL"/>
              </w:rPr>
              <w:t>/</w:t>
            </w:r>
            <w:r w:rsidR="00EF3F5F" w:rsidRPr="00CB6EA8">
              <w:rPr>
                <w:b/>
                <w:bCs/>
                <w:szCs w:val="24"/>
              </w:rPr>
              <w:fldChar w:fldCharType="begin"/>
            </w:r>
            <w:r w:rsidRPr="00CB6EA8">
              <w:rPr>
                <w:b/>
                <w:bCs/>
                <w:szCs w:val="24"/>
              </w:rPr>
              <w:instrText>NUMPAGES</w:instrText>
            </w:r>
            <w:r w:rsidR="00EF3F5F" w:rsidRPr="00CB6EA8">
              <w:rPr>
                <w:b/>
                <w:bCs/>
                <w:szCs w:val="24"/>
              </w:rPr>
              <w:fldChar w:fldCharType="separate"/>
            </w:r>
            <w:r w:rsidR="00746548">
              <w:rPr>
                <w:b/>
                <w:bCs/>
                <w:noProof/>
                <w:szCs w:val="24"/>
              </w:rPr>
              <w:t>2</w:t>
            </w:r>
            <w:r w:rsidR="00EF3F5F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7D3C" w14:textId="77777777" w:rsidR="00097587" w:rsidRPr="00BC7BA6" w:rsidRDefault="00097587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764FFD38" w14:textId="77777777" w:rsidR="00097587" w:rsidRPr="00BC7BA6" w:rsidRDefault="00097587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679DE"/>
    <w:multiLevelType w:val="multilevel"/>
    <w:tmpl w:val="C354E8E6"/>
    <w:numStyleLink w:val="listaBOTANY"/>
  </w:abstractNum>
  <w:abstractNum w:abstractNumId="4" w15:restartNumberingAfterBreak="0">
    <w:nsid w:val="333C44B5"/>
    <w:multiLevelType w:val="multilevel"/>
    <w:tmpl w:val="C354E8E6"/>
    <w:styleLink w:val="listaBOTANY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A7C9E"/>
    <w:multiLevelType w:val="multilevel"/>
    <w:tmpl w:val="C354E8E6"/>
    <w:numStyleLink w:val="listaBOTANY"/>
  </w:abstractNum>
  <w:abstractNum w:abstractNumId="8" w15:restartNumberingAfterBreak="0">
    <w:nsid w:val="686F44A3"/>
    <w:multiLevelType w:val="hybridMultilevel"/>
    <w:tmpl w:val="951A73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2225">
    <w:abstractNumId w:val="0"/>
  </w:num>
  <w:num w:numId="2" w16cid:durableId="2091539069">
    <w:abstractNumId w:val="9"/>
  </w:num>
  <w:num w:numId="3" w16cid:durableId="375393212">
    <w:abstractNumId w:val="10"/>
  </w:num>
  <w:num w:numId="4" w16cid:durableId="1495098198">
    <w:abstractNumId w:val="5"/>
  </w:num>
  <w:num w:numId="5" w16cid:durableId="513618176">
    <w:abstractNumId w:val="2"/>
  </w:num>
  <w:num w:numId="6" w16cid:durableId="336349887">
    <w:abstractNumId w:val="1"/>
  </w:num>
  <w:num w:numId="7" w16cid:durableId="244388803">
    <w:abstractNumId w:val="6"/>
  </w:num>
  <w:num w:numId="8" w16cid:durableId="1358387713">
    <w:abstractNumId w:val="4"/>
  </w:num>
  <w:num w:numId="9" w16cid:durableId="979575946">
    <w:abstractNumId w:val="7"/>
  </w:num>
  <w:num w:numId="10" w16cid:durableId="1330017381">
    <w:abstractNumId w:val="8"/>
  </w:num>
  <w:num w:numId="11" w16cid:durableId="902913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60088"/>
    <w:rsid w:val="00073E31"/>
    <w:rsid w:val="00096607"/>
    <w:rsid w:val="00097587"/>
    <w:rsid w:val="000A11A7"/>
    <w:rsid w:val="000B64AD"/>
    <w:rsid w:val="00102640"/>
    <w:rsid w:val="00111CB5"/>
    <w:rsid w:val="0012315D"/>
    <w:rsid w:val="00131203"/>
    <w:rsid w:val="001C5DFB"/>
    <w:rsid w:val="001D11D0"/>
    <w:rsid w:val="001E0473"/>
    <w:rsid w:val="00201AF3"/>
    <w:rsid w:val="00205815"/>
    <w:rsid w:val="00241086"/>
    <w:rsid w:val="0024484A"/>
    <w:rsid w:val="0028200A"/>
    <w:rsid w:val="002943E6"/>
    <w:rsid w:val="002A57FC"/>
    <w:rsid w:val="002B0DF7"/>
    <w:rsid w:val="002C04AE"/>
    <w:rsid w:val="002D1833"/>
    <w:rsid w:val="002E3553"/>
    <w:rsid w:val="00316A95"/>
    <w:rsid w:val="003415E0"/>
    <w:rsid w:val="0035598D"/>
    <w:rsid w:val="003832AA"/>
    <w:rsid w:val="003C7E1F"/>
    <w:rsid w:val="003D7126"/>
    <w:rsid w:val="003E19D0"/>
    <w:rsid w:val="003F4518"/>
    <w:rsid w:val="00414D95"/>
    <w:rsid w:val="0042028F"/>
    <w:rsid w:val="00435E89"/>
    <w:rsid w:val="00443661"/>
    <w:rsid w:val="00444849"/>
    <w:rsid w:val="00447292"/>
    <w:rsid w:val="00470D4A"/>
    <w:rsid w:val="004907C7"/>
    <w:rsid w:val="004A1945"/>
    <w:rsid w:val="004C1DCE"/>
    <w:rsid w:val="004E0F11"/>
    <w:rsid w:val="004E514F"/>
    <w:rsid w:val="005037F4"/>
    <w:rsid w:val="00505EF3"/>
    <w:rsid w:val="0052128A"/>
    <w:rsid w:val="005235D3"/>
    <w:rsid w:val="00525646"/>
    <w:rsid w:val="0053495E"/>
    <w:rsid w:val="00550B17"/>
    <w:rsid w:val="005569D6"/>
    <w:rsid w:val="00597741"/>
    <w:rsid w:val="005B5F65"/>
    <w:rsid w:val="005B6DD8"/>
    <w:rsid w:val="005C51CC"/>
    <w:rsid w:val="005F018E"/>
    <w:rsid w:val="006332C1"/>
    <w:rsid w:val="00672077"/>
    <w:rsid w:val="00736E84"/>
    <w:rsid w:val="00742674"/>
    <w:rsid w:val="00746548"/>
    <w:rsid w:val="00752411"/>
    <w:rsid w:val="007A687F"/>
    <w:rsid w:val="007B0EA7"/>
    <w:rsid w:val="007D6BFB"/>
    <w:rsid w:val="007E701A"/>
    <w:rsid w:val="007F34EC"/>
    <w:rsid w:val="007F70CB"/>
    <w:rsid w:val="00880038"/>
    <w:rsid w:val="008D5F30"/>
    <w:rsid w:val="00902C1C"/>
    <w:rsid w:val="00903AE8"/>
    <w:rsid w:val="00903BE8"/>
    <w:rsid w:val="00916394"/>
    <w:rsid w:val="00922A9B"/>
    <w:rsid w:val="0093638A"/>
    <w:rsid w:val="009714C1"/>
    <w:rsid w:val="009743F4"/>
    <w:rsid w:val="0097566F"/>
    <w:rsid w:val="00985992"/>
    <w:rsid w:val="009C634A"/>
    <w:rsid w:val="009D335F"/>
    <w:rsid w:val="009F6C17"/>
    <w:rsid w:val="00A26D52"/>
    <w:rsid w:val="00A274CC"/>
    <w:rsid w:val="00A517FA"/>
    <w:rsid w:val="00A63614"/>
    <w:rsid w:val="00A7617E"/>
    <w:rsid w:val="00AD65E0"/>
    <w:rsid w:val="00B066B7"/>
    <w:rsid w:val="00B30C3B"/>
    <w:rsid w:val="00B32CF3"/>
    <w:rsid w:val="00B33F52"/>
    <w:rsid w:val="00B43F25"/>
    <w:rsid w:val="00B5442F"/>
    <w:rsid w:val="00B71957"/>
    <w:rsid w:val="00B77420"/>
    <w:rsid w:val="00B83EF2"/>
    <w:rsid w:val="00BC14E4"/>
    <w:rsid w:val="00BC7BA6"/>
    <w:rsid w:val="00BD1962"/>
    <w:rsid w:val="00BD4C8A"/>
    <w:rsid w:val="00BE60FA"/>
    <w:rsid w:val="00C042CD"/>
    <w:rsid w:val="00C12A0B"/>
    <w:rsid w:val="00C93182"/>
    <w:rsid w:val="00CB5802"/>
    <w:rsid w:val="00CB6EA8"/>
    <w:rsid w:val="00CE3767"/>
    <w:rsid w:val="00CE5F2B"/>
    <w:rsid w:val="00CF687F"/>
    <w:rsid w:val="00D41184"/>
    <w:rsid w:val="00D571F7"/>
    <w:rsid w:val="00D63FEE"/>
    <w:rsid w:val="00DF48C6"/>
    <w:rsid w:val="00E17B5D"/>
    <w:rsid w:val="00E459CC"/>
    <w:rsid w:val="00E515D9"/>
    <w:rsid w:val="00E51C7F"/>
    <w:rsid w:val="00E64A0A"/>
    <w:rsid w:val="00EA7690"/>
    <w:rsid w:val="00EB04A3"/>
    <w:rsid w:val="00EC7369"/>
    <w:rsid w:val="00EE0223"/>
    <w:rsid w:val="00EF3F5F"/>
    <w:rsid w:val="00F24395"/>
    <w:rsid w:val="00F44902"/>
    <w:rsid w:val="00F87F36"/>
    <w:rsid w:val="00FA2AA3"/>
    <w:rsid w:val="00FC4B6B"/>
    <w:rsid w:val="00FC6742"/>
    <w:rsid w:val="00FD4AD8"/>
    <w:rsid w:val="00FE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9660"/>
  <w15:docId w15:val="{E006FBAE-E141-4DDD-9CDB-9510BD53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6B7"/>
    <w:pPr>
      <w:spacing w:after="200" w:line="312" w:lineRule="auto"/>
    </w:pPr>
    <w:rPr>
      <w:rFonts w:eastAsia="Times New Roman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64AD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after="12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69D6"/>
    <w:pPr>
      <w:keepNext/>
      <w:keepLines/>
      <w:spacing w:before="480" w:after="120" w:line="360" w:lineRule="auto"/>
      <w:outlineLvl w:val="2"/>
    </w:pPr>
    <w:rPr>
      <w:rFonts w:asciiTheme="minorHAnsi" w:eastAsiaTheme="majorEastAsia" w:hAnsiTheme="minorHAnsi" w:cstheme="majorBidi"/>
      <w:b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DF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0B64AD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5569D6"/>
    <w:rPr>
      <w:rFonts w:asciiTheme="minorHAnsi" w:eastAsiaTheme="majorEastAsia" w:hAnsiTheme="minorHAnsi" w:cstheme="majorBidi"/>
      <w:b/>
      <w:sz w:val="24"/>
      <w:szCs w:val="24"/>
    </w:rPr>
  </w:style>
  <w:style w:type="numbering" w:customStyle="1" w:styleId="listaBOTANY">
    <w:name w:val="lista BOTANY"/>
    <w:uiPriority w:val="99"/>
    <w:rsid w:val="00B066B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Grażyna Szarek</cp:lastModifiedBy>
  <cp:revision>5</cp:revision>
  <cp:lastPrinted>2026-01-05T13:08:00Z</cp:lastPrinted>
  <dcterms:created xsi:type="dcterms:W3CDTF">2026-01-31T21:51:00Z</dcterms:created>
  <dcterms:modified xsi:type="dcterms:W3CDTF">2026-04-12T20:11:00Z</dcterms:modified>
</cp:coreProperties>
</file>