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DEC74" w14:textId="77777777" w:rsidR="00EA4CA2" w:rsidRPr="00A34743" w:rsidRDefault="001A45B6" w:rsidP="00607662">
      <w:pPr>
        <w:pStyle w:val="Nagwek1"/>
      </w:pPr>
      <w:bookmarkStart w:id="0" w:name="_Hlk218327771"/>
      <w:r w:rsidRPr="00A34743">
        <w:t xml:space="preserve">Application for the </w:t>
      </w:r>
      <w:r w:rsidRPr="0016569D">
        <w:t>Individual Education Plan</w:t>
      </w:r>
      <w:bookmarkEnd w:id="0"/>
    </w:p>
    <w:p w14:paraId="4FA502D8" w14:textId="77777777" w:rsidR="0093402D" w:rsidRPr="00A34743" w:rsidRDefault="00607662" w:rsidP="0093402D">
      <w:pPr>
        <w:tabs>
          <w:tab w:val="right" w:leader="underscore" w:pos="9072"/>
        </w:tabs>
        <w:spacing w:before="120"/>
        <w:rPr>
          <w:lang w:val="en-GB"/>
        </w:rPr>
      </w:pPr>
      <w:r w:rsidRPr="00A34743">
        <w:rPr>
          <w:lang w:val="en-GB"/>
        </w:rPr>
        <w:t>Place and date</w:t>
      </w:r>
      <w:r w:rsidR="00C64986" w:rsidRPr="00A34743">
        <w:rPr>
          <w:lang w:val="en-GB"/>
        </w:rPr>
        <w:t xml:space="preserve">: </w:t>
      </w:r>
      <w:r w:rsidR="0093402D" w:rsidRPr="00A34743">
        <w:rPr>
          <w:lang w:val="en-GB"/>
        </w:rPr>
        <w:tab/>
      </w:r>
    </w:p>
    <w:p w14:paraId="086AF71B" w14:textId="77777777" w:rsidR="0093402D" w:rsidRPr="00A34743" w:rsidRDefault="001A45B6" w:rsidP="0093402D">
      <w:pPr>
        <w:tabs>
          <w:tab w:val="right" w:leader="underscore" w:pos="9072"/>
        </w:tabs>
        <w:spacing w:before="120"/>
        <w:rPr>
          <w:lang w:val="en-GB"/>
        </w:rPr>
      </w:pPr>
      <w:r w:rsidRPr="00A34743">
        <w:rPr>
          <w:lang w:val="en-GB"/>
        </w:rPr>
        <w:t>Professional title, name and surname</w:t>
      </w:r>
      <w:r w:rsidR="00C64986" w:rsidRPr="00A34743">
        <w:rPr>
          <w:lang w:val="en-GB"/>
        </w:rPr>
        <w:t xml:space="preserve">: </w:t>
      </w:r>
      <w:r w:rsidR="0093402D" w:rsidRPr="00A34743">
        <w:rPr>
          <w:lang w:val="en-GB"/>
        </w:rPr>
        <w:tab/>
      </w:r>
    </w:p>
    <w:p w14:paraId="0A968A19" w14:textId="77777777" w:rsidR="0093402D" w:rsidRPr="00A34743" w:rsidRDefault="001A45B6" w:rsidP="0093402D">
      <w:pPr>
        <w:tabs>
          <w:tab w:val="right" w:leader="underscore" w:pos="9072"/>
        </w:tabs>
        <w:spacing w:before="120"/>
        <w:rPr>
          <w:lang w:val="en-GB"/>
        </w:rPr>
      </w:pPr>
      <w:r w:rsidRPr="00A34743">
        <w:rPr>
          <w:lang w:val="en-GB"/>
        </w:rPr>
        <w:t>Album no.</w:t>
      </w:r>
      <w:r w:rsidR="00AB66AB" w:rsidRPr="00A34743">
        <w:rPr>
          <w:lang w:val="en-GB"/>
        </w:rPr>
        <w:t>:</w:t>
      </w:r>
      <w:r w:rsidR="0093402D" w:rsidRPr="00A34743">
        <w:rPr>
          <w:lang w:val="en-GB"/>
        </w:rPr>
        <w:t xml:space="preserve"> </w:t>
      </w:r>
      <w:r w:rsidR="0093402D" w:rsidRPr="00A34743">
        <w:rPr>
          <w:lang w:val="en-GB"/>
        </w:rPr>
        <w:tab/>
      </w:r>
    </w:p>
    <w:p w14:paraId="4C3C98E7" w14:textId="77777777" w:rsidR="00EA4CA2" w:rsidRPr="00A34743" w:rsidRDefault="001A45B6" w:rsidP="00472DDF">
      <w:pPr>
        <w:pStyle w:val="Nagwek2"/>
      </w:pPr>
      <w:r w:rsidRPr="00A34743">
        <w:t>To the Head of the Doctoral School of Natural and Agricultural Sciences</w:t>
      </w:r>
    </w:p>
    <w:p w14:paraId="13EEB375" w14:textId="07C48AEA" w:rsidR="0027080D" w:rsidRDefault="001A45B6" w:rsidP="0027080D">
      <w:pPr>
        <w:tabs>
          <w:tab w:val="right" w:leader="underscore" w:pos="2835"/>
        </w:tabs>
        <w:spacing w:after="180" w:line="288" w:lineRule="auto"/>
        <w:rPr>
          <w:lang w:val="en-GB"/>
        </w:rPr>
      </w:pPr>
      <w:r w:rsidRPr="00A34743">
        <w:rPr>
          <w:lang w:val="en-GB"/>
        </w:rPr>
        <w:t xml:space="preserve">I kindly ask for permission for an </w:t>
      </w:r>
      <w:r w:rsidR="00BE517A" w:rsidRPr="00A34743">
        <w:rPr>
          <w:lang w:val="en-GB"/>
        </w:rPr>
        <w:t>I</w:t>
      </w:r>
      <w:r w:rsidRPr="00A34743">
        <w:rPr>
          <w:lang w:val="en-GB"/>
        </w:rPr>
        <w:t xml:space="preserve">ndividual </w:t>
      </w:r>
      <w:r w:rsidR="00BE517A" w:rsidRPr="00A34743">
        <w:rPr>
          <w:lang w:val="en-GB"/>
        </w:rPr>
        <w:t>E</w:t>
      </w:r>
      <w:r w:rsidRPr="00A34743">
        <w:rPr>
          <w:lang w:val="en-GB"/>
        </w:rPr>
        <w:t xml:space="preserve">ducation </w:t>
      </w:r>
      <w:r w:rsidR="00BE517A" w:rsidRPr="00A34743">
        <w:rPr>
          <w:lang w:val="en-GB"/>
        </w:rPr>
        <w:t>Plan (IEP)</w:t>
      </w:r>
      <w:r w:rsidRPr="00A34743">
        <w:rPr>
          <w:lang w:val="en-GB"/>
        </w:rPr>
        <w:t xml:space="preserve"> </w:t>
      </w:r>
      <w:r w:rsidR="00944257" w:rsidRPr="00A34743">
        <w:rPr>
          <w:lang w:val="en-GB"/>
        </w:rPr>
        <w:t>for</w:t>
      </w:r>
      <w:r w:rsidR="00E50925" w:rsidRPr="00A34743">
        <w:rPr>
          <w:lang w:val="en-GB"/>
        </w:rPr>
        <w:t xml:space="preserve"> </w:t>
      </w:r>
      <w:r w:rsidRPr="00A34743">
        <w:rPr>
          <w:lang w:val="en-GB"/>
        </w:rPr>
        <w:t xml:space="preserve">the </w:t>
      </w:r>
      <w:r w:rsidR="0040426F" w:rsidRPr="00A34743">
        <w:rPr>
          <w:lang w:val="en-GB"/>
        </w:rPr>
        <w:t>semester</w:t>
      </w:r>
      <w:r w:rsidR="00E50925" w:rsidRPr="00A34743">
        <w:rPr>
          <w:lang w:val="en-GB"/>
        </w:rPr>
        <w:t xml:space="preserve"> no</w:t>
      </w:r>
      <w:r w:rsidR="00E50925" w:rsidRPr="00F84F1A">
        <w:rPr>
          <w:lang w:val="en-GB"/>
        </w:rPr>
        <w:t>.</w:t>
      </w:r>
      <w:r w:rsidR="0027080D" w:rsidRPr="0027080D">
        <w:rPr>
          <w:u w:val="single"/>
          <w:lang w:val="en-GB"/>
        </w:rPr>
        <w:tab/>
      </w:r>
      <w:r w:rsidR="0040426F" w:rsidRPr="00F84F1A">
        <w:rPr>
          <w:lang w:val="en-GB"/>
        </w:rPr>
        <w:t xml:space="preserve">in </w:t>
      </w:r>
      <w:r w:rsidRPr="00F84F1A">
        <w:rPr>
          <w:lang w:val="en-GB"/>
        </w:rPr>
        <w:t>year</w:t>
      </w:r>
      <w:r w:rsidR="0027080D">
        <w:rPr>
          <w:lang w:val="en-GB"/>
        </w:rPr>
        <w:t xml:space="preserve"> </w:t>
      </w:r>
      <w:r w:rsidR="0027080D" w:rsidRPr="0027080D">
        <w:rPr>
          <w:u w:val="single"/>
          <w:lang w:val="en-GB"/>
        </w:rPr>
        <w:tab/>
      </w:r>
      <w:r w:rsidR="00D17B66">
        <w:rPr>
          <w:u w:val="single"/>
          <w:lang w:val="en-GB"/>
        </w:rPr>
        <w:t>.</w:t>
      </w:r>
    </w:p>
    <w:p w14:paraId="4BC2BC1F" w14:textId="6DC0AE61" w:rsidR="00472DDF" w:rsidRPr="00A34743" w:rsidRDefault="001A45B6" w:rsidP="00F84F1A">
      <w:pPr>
        <w:tabs>
          <w:tab w:val="right" w:leader="underscore" w:pos="9072"/>
        </w:tabs>
        <w:spacing w:after="180" w:line="288" w:lineRule="auto"/>
        <w:rPr>
          <w:lang w:val="en-GB"/>
        </w:rPr>
      </w:pPr>
      <w:r w:rsidRPr="00A34743">
        <w:rPr>
          <w:lang w:val="en-GB"/>
        </w:rPr>
        <w:t>I justify my request by the fact that</w:t>
      </w:r>
      <w:bookmarkStart w:id="1" w:name="_Hlk198396749"/>
      <w:r w:rsidRPr="00A34743">
        <w:rPr>
          <w:lang w:val="en-GB"/>
        </w:rPr>
        <w:t xml:space="preserve">: </w:t>
      </w:r>
      <w:r w:rsidRPr="00A34743">
        <w:rPr>
          <w:lang w:val="en-GB"/>
        </w:rPr>
        <w:br/>
      </w:r>
      <w:r w:rsidR="00472DDF" w:rsidRPr="00A34743">
        <w:rPr>
          <w:lang w:val="en-GB"/>
        </w:rPr>
        <w:tab/>
      </w:r>
    </w:p>
    <w:bookmarkEnd w:id="1"/>
    <w:p w14:paraId="08B7C1D0" w14:textId="77777777" w:rsidR="00BA5317" w:rsidRPr="00A34743" w:rsidRDefault="00AD2577" w:rsidP="00472DDF">
      <w:pPr>
        <w:rPr>
          <w:lang w:val="en-GB"/>
        </w:rPr>
      </w:pPr>
      <w:r w:rsidRPr="00A34743">
        <w:rPr>
          <w:lang w:val="en-GB"/>
        </w:rPr>
        <w:t>Your sincerely</w:t>
      </w:r>
      <w:r w:rsidR="00D30E19" w:rsidRPr="00A34743">
        <w:rPr>
          <w:lang w:val="en-GB"/>
        </w:rPr>
        <w:t>,</w:t>
      </w:r>
    </w:p>
    <w:p w14:paraId="0C930628" w14:textId="77777777" w:rsidR="00D1020B" w:rsidRPr="00A34743" w:rsidRDefault="00AD2577" w:rsidP="00FF22E0">
      <w:pPr>
        <w:tabs>
          <w:tab w:val="left" w:leader="underscore" w:pos="9072"/>
        </w:tabs>
        <w:rPr>
          <w:lang w:val="en-GB"/>
        </w:rPr>
      </w:pPr>
      <w:r w:rsidRPr="00A34743">
        <w:rPr>
          <w:rFonts w:cstheme="minorHAnsi"/>
          <w:lang w:val="en-GB"/>
        </w:rPr>
        <w:t>Signature</w:t>
      </w:r>
      <w:r w:rsidR="00D1020B" w:rsidRPr="00A34743">
        <w:rPr>
          <w:rFonts w:cstheme="minorHAnsi"/>
          <w:lang w:val="en-GB"/>
        </w:rPr>
        <w:t>:</w:t>
      </w:r>
      <w:r w:rsidR="00D1020B" w:rsidRPr="00A34743">
        <w:rPr>
          <w:rFonts w:ascii="Lato" w:hAnsi="Lato"/>
          <w:b/>
          <w:bCs/>
          <w:lang w:val="en-GB"/>
        </w:rPr>
        <w:t xml:space="preserve"> </w:t>
      </w:r>
      <w:r w:rsidR="00D1020B" w:rsidRPr="00A34743">
        <w:rPr>
          <w:lang w:val="en-GB"/>
        </w:rPr>
        <w:tab/>
      </w:r>
    </w:p>
    <w:p w14:paraId="7F5FEBD8" w14:textId="77777777" w:rsidR="006730E9" w:rsidRPr="00A34743" w:rsidRDefault="00EC1E61" w:rsidP="0070002B">
      <w:pPr>
        <w:pStyle w:val="Nagwek3"/>
        <w:rPr>
          <w:lang w:val="en-GB"/>
        </w:rPr>
      </w:pPr>
      <w:r w:rsidRPr="00A34743">
        <w:rPr>
          <w:lang w:val="en-GB"/>
        </w:rPr>
        <w:t>Appendixes</w:t>
      </w:r>
    </w:p>
    <w:p w14:paraId="5B70432B" w14:textId="79E5EA98" w:rsidR="006730E9" w:rsidRPr="00A34743" w:rsidRDefault="00237C10" w:rsidP="006730E9">
      <w:pPr>
        <w:pStyle w:val="Akapitzlist"/>
        <w:numPr>
          <w:ilvl w:val="0"/>
          <w:numId w:val="11"/>
        </w:numPr>
        <w:spacing w:before="120" w:line="312" w:lineRule="auto"/>
        <w:ind w:left="1080"/>
        <w:rPr>
          <w:rFonts w:eastAsiaTheme="minorHAnsi" w:cstheme="minorBidi"/>
          <w:kern w:val="2"/>
          <w:lang w:val="en-GB" w:eastAsia="en-US"/>
        </w:rPr>
      </w:pPr>
      <w:r w:rsidRPr="00143E1D">
        <w:rPr>
          <w:rFonts w:eastAsiaTheme="minorHAnsi" w:cstheme="minorBidi"/>
          <w:kern w:val="2"/>
          <w:lang w:val="en-GB" w:eastAsia="en-US"/>
        </w:rPr>
        <w:t>I</w:t>
      </w:r>
      <w:r w:rsidR="0030422E" w:rsidRPr="00143E1D">
        <w:rPr>
          <w:rFonts w:eastAsiaTheme="minorHAnsi" w:cstheme="minorBidi"/>
          <w:kern w:val="2"/>
          <w:lang w:val="en-GB" w:eastAsia="en-US"/>
        </w:rPr>
        <w:t>EP</w:t>
      </w:r>
      <w:r w:rsidRPr="00143E1D">
        <w:rPr>
          <w:rFonts w:eastAsiaTheme="minorHAnsi" w:cstheme="minorBidi"/>
          <w:kern w:val="2"/>
          <w:lang w:val="en-GB" w:eastAsia="en-US"/>
        </w:rPr>
        <w:t xml:space="preserve"> </w:t>
      </w:r>
    </w:p>
    <w:p w14:paraId="7CCDABAC" w14:textId="77777777" w:rsidR="0030422E" w:rsidRPr="00A34743" w:rsidRDefault="0030422E" w:rsidP="006730E9">
      <w:pPr>
        <w:pStyle w:val="Akapitzlist"/>
        <w:numPr>
          <w:ilvl w:val="0"/>
          <w:numId w:val="11"/>
        </w:numPr>
        <w:spacing w:before="120" w:line="312" w:lineRule="auto"/>
        <w:ind w:left="1080"/>
        <w:rPr>
          <w:rFonts w:eastAsiaTheme="minorHAnsi" w:cstheme="minorBidi"/>
          <w:kern w:val="2"/>
          <w:lang w:val="en-GB" w:eastAsia="en-US"/>
        </w:rPr>
      </w:pPr>
      <w:r w:rsidRPr="00A34743">
        <w:rPr>
          <w:rFonts w:eastAsiaTheme="minorHAnsi" w:cstheme="minorBidi"/>
          <w:kern w:val="2"/>
          <w:lang w:val="en-GB" w:eastAsia="en-US"/>
        </w:rPr>
        <w:t>Syllabus of the course (for obligatory courses).</w:t>
      </w:r>
    </w:p>
    <w:p w14:paraId="793FEAA1" w14:textId="121D8697" w:rsidR="006730E9" w:rsidRPr="00A34743" w:rsidRDefault="0030422E" w:rsidP="006730E9">
      <w:pPr>
        <w:pStyle w:val="Akapitzlist"/>
        <w:numPr>
          <w:ilvl w:val="0"/>
          <w:numId w:val="11"/>
        </w:numPr>
        <w:tabs>
          <w:tab w:val="right" w:leader="underscore" w:pos="4536"/>
          <w:tab w:val="left" w:pos="9072"/>
        </w:tabs>
        <w:spacing w:before="120" w:after="0" w:line="240" w:lineRule="auto"/>
        <w:ind w:left="1080"/>
        <w:rPr>
          <w:rFonts w:eastAsiaTheme="minorHAnsi" w:cstheme="minorBidi"/>
          <w:kern w:val="2"/>
          <w:lang w:val="en-GB" w:eastAsia="en-US"/>
        </w:rPr>
      </w:pPr>
      <w:r w:rsidRPr="00A34743">
        <w:rPr>
          <w:rFonts w:eastAsiaTheme="minorHAnsi" w:cstheme="minorBidi"/>
          <w:kern w:val="2"/>
          <w:lang w:val="en-GB" w:eastAsia="en-US"/>
        </w:rPr>
        <w:t>Consent from the lecturer for the doctoral student to participate in the classes</w:t>
      </w:r>
      <w:r w:rsidR="006730E9" w:rsidRPr="00A34743">
        <w:rPr>
          <w:rFonts w:eastAsiaTheme="minorHAnsi" w:cstheme="minorBidi"/>
          <w:kern w:val="2"/>
          <w:lang w:val="en-GB" w:eastAsia="en-US"/>
        </w:rPr>
        <w:t>.</w:t>
      </w:r>
    </w:p>
    <w:p w14:paraId="24191A27" w14:textId="77777777" w:rsidR="00605C5C" w:rsidRPr="00A34743" w:rsidRDefault="00B26912" w:rsidP="00605C5C">
      <w:pPr>
        <w:pStyle w:val="Nagwek2"/>
      </w:pPr>
      <w:r w:rsidRPr="00A34743">
        <w:t xml:space="preserve">Opinion of </w:t>
      </w:r>
      <w:r w:rsidR="009172A2" w:rsidRPr="00A34743">
        <w:t>supervisor</w:t>
      </w:r>
    </w:p>
    <w:p w14:paraId="720D00CA" w14:textId="37606223" w:rsidR="00605C5C" w:rsidRPr="00A34743" w:rsidRDefault="0030422E" w:rsidP="00605C5C">
      <w:pPr>
        <w:tabs>
          <w:tab w:val="left" w:pos="9072"/>
        </w:tabs>
        <w:spacing w:before="120"/>
        <w:rPr>
          <w:rFonts w:cstheme="minorHAnsi"/>
          <w:iCs/>
          <w:u w:val="single"/>
          <w:lang w:val="en-GB"/>
        </w:rPr>
      </w:pPr>
      <w:r w:rsidRPr="00A34743">
        <w:rPr>
          <w:lang w:val="en-GB"/>
        </w:rPr>
        <w:t>I su</w:t>
      </w:r>
      <w:r w:rsidR="005331AC" w:rsidRPr="00A34743">
        <w:rPr>
          <w:lang w:val="en-GB"/>
        </w:rPr>
        <w:t>p</w:t>
      </w:r>
      <w:r w:rsidRPr="00A34743">
        <w:rPr>
          <w:lang w:val="en-GB"/>
        </w:rPr>
        <w:t xml:space="preserve">port the request of </w:t>
      </w:r>
      <w:r w:rsidR="004D5660" w:rsidRPr="00A34743">
        <w:rPr>
          <w:lang w:val="en-GB"/>
        </w:rPr>
        <w:t>M</w:t>
      </w:r>
      <w:r w:rsidR="00B03E1F">
        <w:rPr>
          <w:lang w:val="en-GB"/>
        </w:rPr>
        <w:t>S</w:t>
      </w:r>
      <w:r w:rsidR="004D5660" w:rsidRPr="00A34743">
        <w:rPr>
          <w:lang w:val="en-GB"/>
        </w:rPr>
        <w:t>c</w:t>
      </w:r>
      <w:r w:rsidRPr="00A34743">
        <w:rPr>
          <w:lang w:val="en-GB"/>
        </w:rPr>
        <w:t xml:space="preserve"> </w:t>
      </w:r>
      <w:r w:rsidR="003E742D" w:rsidRPr="003E742D">
        <w:rPr>
          <w:rFonts w:cstheme="minorHAnsi"/>
          <w:iCs/>
          <w:u w:val="single"/>
          <w:lang w:val="en-GB"/>
        </w:rPr>
        <w:tab/>
        <w:t xml:space="preserve"> </w:t>
      </w:r>
      <w:r w:rsidRPr="00A34743">
        <w:rPr>
          <w:lang w:val="en-GB"/>
        </w:rPr>
        <w:t>for the Individual Education Plan.</w:t>
      </w:r>
    </w:p>
    <w:p w14:paraId="77E42F2E" w14:textId="77777777" w:rsidR="00F97982" w:rsidRPr="00A34743" w:rsidRDefault="0030422E" w:rsidP="00F97982">
      <w:pPr>
        <w:tabs>
          <w:tab w:val="right" w:leader="underscore" w:pos="4536"/>
          <w:tab w:val="left" w:pos="9072"/>
        </w:tabs>
        <w:rPr>
          <w:rFonts w:cstheme="minorHAnsi"/>
          <w:iCs/>
          <w:u w:val="single"/>
          <w:lang w:val="en-GB"/>
        </w:rPr>
      </w:pPr>
      <w:r w:rsidRPr="00A34743">
        <w:rPr>
          <w:rFonts w:cstheme="minorHAnsi"/>
          <w:lang w:val="en-GB"/>
        </w:rPr>
        <w:t xml:space="preserve">Academic degree or title, name and surname, </w:t>
      </w:r>
      <w:r w:rsidR="009172A2" w:rsidRPr="00A34743">
        <w:rPr>
          <w:rFonts w:cstheme="minorHAnsi"/>
          <w:lang w:val="en-GB"/>
        </w:rPr>
        <w:t>s</w:t>
      </w:r>
      <w:r w:rsidRPr="00A34743">
        <w:rPr>
          <w:rFonts w:cstheme="minorHAnsi"/>
          <w:lang w:val="en-GB"/>
        </w:rPr>
        <w:t xml:space="preserve">cientific </w:t>
      </w:r>
      <w:r w:rsidR="009172A2" w:rsidRPr="00A34743">
        <w:rPr>
          <w:rFonts w:cstheme="minorHAnsi"/>
          <w:lang w:val="en-GB"/>
        </w:rPr>
        <w:t>u</w:t>
      </w:r>
      <w:r w:rsidRPr="00A34743">
        <w:rPr>
          <w:rFonts w:cstheme="minorHAnsi"/>
          <w:lang w:val="en-GB"/>
        </w:rPr>
        <w:t>nit</w:t>
      </w:r>
      <w:r w:rsidR="00F97982" w:rsidRPr="00A34743">
        <w:rPr>
          <w:rFonts w:cstheme="minorHAnsi"/>
          <w:lang w:val="en-GB"/>
        </w:rPr>
        <w:t>:</w:t>
      </w:r>
      <w:r w:rsidR="00F97982" w:rsidRPr="00A34743">
        <w:rPr>
          <w:rFonts w:cstheme="minorHAnsi"/>
          <w:iCs/>
          <w:lang w:val="en-GB"/>
        </w:rPr>
        <w:t xml:space="preserve"> </w:t>
      </w:r>
      <w:r w:rsidR="00F97982" w:rsidRPr="00A34743">
        <w:rPr>
          <w:rFonts w:cstheme="minorHAnsi"/>
          <w:iCs/>
          <w:u w:val="single"/>
          <w:lang w:val="en-GB"/>
        </w:rPr>
        <w:tab/>
      </w:r>
    </w:p>
    <w:p w14:paraId="07F2E3D6" w14:textId="77777777" w:rsidR="00BA5317" w:rsidRPr="00A34743" w:rsidRDefault="0030422E" w:rsidP="00FF22E0">
      <w:pPr>
        <w:tabs>
          <w:tab w:val="left" w:leader="underscore" w:pos="9072"/>
        </w:tabs>
        <w:rPr>
          <w:lang w:val="en-GB"/>
        </w:rPr>
      </w:pPr>
      <w:r w:rsidRPr="00A34743">
        <w:rPr>
          <w:rFonts w:cstheme="minorHAnsi"/>
          <w:lang w:val="en-GB"/>
        </w:rPr>
        <w:t>Date, signature</w:t>
      </w:r>
      <w:r w:rsidR="00605C5C" w:rsidRPr="00A34743">
        <w:rPr>
          <w:rFonts w:cstheme="minorHAnsi"/>
          <w:lang w:val="en-GB"/>
        </w:rPr>
        <w:t>:</w:t>
      </w:r>
      <w:r w:rsidR="00605C5C" w:rsidRPr="00A34743">
        <w:rPr>
          <w:rFonts w:ascii="Lato" w:hAnsi="Lato"/>
          <w:b/>
          <w:bCs/>
          <w:lang w:val="en-GB"/>
        </w:rPr>
        <w:t xml:space="preserve"> </w:t>
      </w:r>
      <w:r w:rsidR="00605C5C" w:rsidRPr="00A34743">
        <w:rPr>
          <w:lang w:val="en-GB"/>
        </w:rPr>
        <w:tab/>
      </w:r>
    </w:p>
    <w:p w14:paraId="0C1B406B" w14:textId="77777777" w:rsidR="009172A2" w:rsidRPr="00A34743" w:rsidRDefault="00576261" w:rsidP="0099045A">
      <w:pPr>
        <w:tabs>
          <w:tab w:val="right" w:leader="underscore" w:pos="2835"/>
        </w:tabs>
        <w:spacing w:before="120"/>
        <w:rPr>
          <w:lang w:val="en-GB"/>
        </w:rPr>
      </w:pPr>
      <w:r w:rsidRPr="00A34743">
        <w:rPr>
          <w:lang w:val="en-GB"/>
        </w:rPr>
        <w:br w:type="page"/>
      </w:r>
      <w:r w:rsidR="009172A2" w:rsidRPr="00A34743">
        <w:rPr>
          <w:lang w:val="en-GB"/>
        </w:rPr>
        <w:lastRenderedPageBreak/>
        <w:t xml:space="preserve">Place and date: </w:t>
      </w:r>
      <w:r w:rsidR="009172A2" w:rsidRPr="00A34743">
        <w:rPr>
          <w:lang w:val="en-GB"/>
        </w:rPr>
        <w:tab/>
      </w:r>
    </w:p>
    <w:p w14:paraId="0C82FAC7" w14:textId="77777777" w:rsidR="009172A2" w:rsidRPr="00A34743" w:rsidRDefault="009172A2" w:rsidP="009172A2">
      <w:pPr>
        <w:tabs>
          <w:tab w:val="right" w:leader="underscore" w:pos="9072"/>
        </w:tabs>
        <w:spacing w:before="120"/>
        <w:rPr>
          <w:lang w:val="en-GB"/>
        </w:rPr>
      </w:pPr>
      <w:r w:rsidRPr="00A34743">
        <w:rPr>
          <w:lang w:val="en-GB"/>
        </w:rPr>
        <w:t xml:space="preserve">Professional title, name and surname: </w:t>
      </w:r>
      <w:r w:rsidRPr="00A34743">
        <w:rPr>
          <w:lang w:val="en-GB"/>
        </w:rPr>
        <w:tab/>
      </w:r>
    </w:p>
    <w:p w14:paraId="17DB56B9" w14:textId="77777777" w:rsidR="009172A2" w:rsidRPr="00A34743" w:rsidRDefault="009172A2" w:rsidP="009172A2">
      <w:pPr>
        <w:tabs>
          <w:tab w:val="right" w:leader="underscore" w:pos="9072"/>
        </w:tabs>
        <w:spacing w:before="120"/>
        <w:rPr>
          <w:lang w:val="en-GB"/>
        </w:rPr>
      </w:pPr>
      <w:r w:rsidRPr="00A34743">
        <w:rPr>
          <w:lang w:val="en-GB"/>
        </w:rPr>
        <w:t xml:space="preserve">Album no.: </w:t>
      </w:r>
      <w:r w:rsidRPr="00A34743">
        <w:rPr>
          <w:lang w:val="en-GB"/>
        </w:rPr>
        <w:tab/>
      </w:r>
    </w:p>
    <w:p w14:paraId="549AB40C" w14:textId="6F6FBCAA" w:rsidR="00A40910" w:rsidRPr="00A34743" w:rsidRDefault="00A6689D" w:rsidP="0099045A">
      <w:pPr>
        <w:pStyle w:val="Nagwek2"/>
        <w:tabs>
          <w:tab w:val="right" w:leader="underscore" w:pos="2835"/>
        </w:tabs>
      </w:pPr>
      <w:r w:rsidRPr="00A34743">
        <w:t>I</w:t>
      </w:r>
      <w:r w:rsidR="00CC774F" w:rsidRPr="00A34743">
        <w:t>nd</w:t>
      </w:r>
      <w:r w:rsidR="009172A2" w:rsidRPr="00A34743">
        <w:t>ividual Education Plan</w:t>
      </w:r>
      <w:r w:rsidR="0094759B" w:rsidRPr="00A34743">
        <w:t xml:space="preserve"> for </w:t>
      </w:r>
      <w:r w:rsidR="00364D5F" w:rsidRPr="00952E79">
        <w:t xml:space="preserve">the </w:t>
      </w:r>
      <w:r w:rsidR="0094759B" w:rsidRPr="00952E79">
        <w:t xml:space="preserve">semester </w:t>
      </w:r>
      <w:r w:rsidR="00364D5F" w:rsidRPr="00952E79">
        <w:t xml:space="preserve">no. </w:t>
      </w:r>
      <w:r w:rsidR="00952E79" w:rsidRPr="00FF22E0">
        <w:rPr>
          <w:u w:val="single"/>
        </w:rPr>
        <w:tab/>
      </w:r>
      <w:r w:rsidR="0094759B" w:rsidRPr="00952E79">
        <w:t xml:space="preserve"> in year </w:t>
      </w:r>
      <w:r w:rsidR="00952E79" w:rsidRPr="00FF22E0">
        <w:rPr>
          <w:u w:val="single"/>
        </w:rPr>
        <w:tab/>
      </w:r>
    </w:p>
    <w:p w14:paraId="4DFA1D14" w14:textId="1984FB5A" w:rsidR="0047749D" w:rsidRPr="00A34743" w:rsidRDefault="00766F08" w:rsidP="00472DDF">
      <w:pPr>
        <w:rPr>
          <w:lang w:val="en-GB"/>
        </w:rPr>
      </w:pPr>
      <w:r w:rsidRPr="00A34743">
        <w:rPr>
          <w:b/>
          <w:bCs/>
          <w:lang w:val="en-GB"/>
        </w:rPr>
        <w:t>Tab</w:t>
      </w:r>
      <w:r w:rsidR="008132C6">
        <w:rPr>
          <w:b/>
          <w:bCs/>
          <w:lang w:val="en-GB"/>
        </w:rPr>
        <w:t>le</w:t>
      </w:r>
      <w:r w:rsidRPr="00A34743">
        <w:rPr>
          <w:b/>
          <w:bCs/>
          <w:lang w:val="en-GB"/>
        </w:rPr>
        <w:t>.</w:t>
      </w:r>
      <w:r w:rsidRPr="00A34743">
        <w:rPr>
          <w:lang w:val="en-GB"/>
        </w:rPr>
        <w:t xml:space="preserve"> </w:t>
      </w:r>
      <w:r w:rsidR="009172A2" w:rsidRPr="00A34743">
        <w:rPr>
          <w:lang w:val="en-GB"/>
        </w:rPr>
        <w:t>Proposed classes</w:t>
      </w:r>
      <w:r w:rsidR="005B15F0" w:rsidRPr="00A34743">
        <w:rPr>
          <w:lang w:val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5"/>
        <w:gridCol w:w="2835"/>
      </w:tblGrid>
      <w:tr w:rsidR="009172A2" w:rsidRPr="00A34743" w14:paraId="3F2F39B2" w14:textId="77777777" w:rsidTr="009172A2">
        <w:tc>
          <w:tcPr>
            <w:tcW w:w="7225" w:type="dxa"/>
          </w:tcPr>
          <w:p w14:paraId="0F3A779D" w14:textId="77777777" w:rsidR="009172A2" w:rsidRPr="00A34743" w:rsidRDefault="009172A2" w:rsidP="009172A2">
            <w:pPr>
              <w:spacing w:before="0" w:after="0"/>
              <w:rPr>
                <w:lang w:val="en-GB"/>
              </w:rPr>
            </w:pPr>
            <w:r w:rsidRPr="00A34743">
              <w:rPr>
                <w:lang w:val="en-GB"/>
              </w:rPr>
              <w:t>Classes</w:t>
            </w:r>
          </w:p>
        </w:tc>
        <w:tc>
          <w:tcPr>
            <w:tcW w:w="2835" w:type="dxa"/>
          </w:tcPr>
          <w:p w14:paraId="510B725D" w14:textId="77777777" w:rsidR="009172A2" w:rsidRPr="00A34743" w:rsidRDefault="009172A2" w:rsidP="009172A2">
            <w:pPr>
              <w:spacing w:before="0" w:after="0"/>
              <w:rPr>
                <w:lang w:val="en-GB"/>
              </w:rPr>
            </w:pPr>
            <w:r w:rsidRPr="00A34743">
              <w:rPr>
                <w:lang w:val="en-GB"/>
              </w:rPr>
              <w:t>Number of Hours / ECTS</w:t>
            </w:r>
          </w:p>
        </w:tc>
      </w:tr>
      <w:tr w:rsidR="009172A2" w:rsidRPr="00A34743" w14:paraId="0A739E27" w14:textId="77777777" w:rsidTr="009172A2">
        <w:tc>
          <w:tcPr>
            <w:tcW w:w="7225" w:type="dxa"/>
          </w:tcPr>
          <w:p w14:paraId="11C52853" w14:textId="51AB2F9F" w:rsidR="009172A2" w:rsidRPr="00A34743" w:rsidRDefault="009172A2" w:rsidP="00095FCE">
            <w:pPr>
              <w:tabs>
                <w:tab w:val="right" w:leader="underscore" w:pos="4536"/>
                <w:tab w:val="right" w:leader="underscore" w:pos="9072"/>
              </w:tabs>
              <w:spacing w:before="0" w:after="0"/>
              <w:rPr>
                <w:lang w:val="en-GB"/>
              </w:rPr>
            </w:pPr>
            <w:r w:rsidRPr="00A34743">
              <w:rPr>
                <w:lang w:val="en-GB"/>
              </w:rPr>
              <w:t>Thematic – title:</w:t>
            </w:r>
            <w:r w:rsidR="001E717D">
              <w:rPr>
                <w:lang w:val="en-GB"/>
              </w:rPr>
              <w:t xml:space="preserve"> </w:t>
            </w:r>
            <w:r w:rsidR="00095FCE" w:rsidRPr="00FC4B6B">
              <w:tab/>
            </w:r>
          </w:p>
        </w:tc>
        <w:tc>
          <w:tcPr>
            <w:tcW w:w="2835" w:type="dxa"/>
          </w:tcPr>
          <w:p w14:paraId="53A8B6A4" w14:textId="5DEA31EE" w:rsidR="009172A2" w:rsidRPr="00A34743" w:rsidRDefault="001E717D" w:rsidP="001E717D">
            <w:pPr>
              <w:tabs>
                <w:tab w:val="right" w:leader="underscore" w:pos="1701"/>
              </w:tabs>
              <w:spacing w:before="0" w:after="0"/>
              <w:rPr>
                <w:lang w:val="en-GB"/>
              </w:rPr>
            </w:pPr>
            <w:r w:rsidRPr="00FC4B6B">
              <w:tab/>
            </w:r>
          </w:p>
        </w:tc>
      </w:tr>
      <w:tr w:rsidR="009172A2" w:rsidRPr="00A34743" w14:paraId="7511DF61" w14:textId="77777777" w:rsidTr="009172A2">
        <w:trPr>
          <w:trHeight w:val="531"/>
        </w:trPr>
        <w:tc>
          <w:tcPr>
            <w:tcW w:w="7225" w:type="dxa"/>
          </w:tcPr>
          <w:p w14:paraId="1086F937" w14:textId="77777777" w:rsidR="009172A2" w:rsidRPr="00A34743" w:rsidRDefault="009172A2" w:rsidP="009172A2">
            <w:pPr>
              <w:pStyle w:val="Akapitzlist"/>
              <w:numPr>
                <w:ilvl w:val="0"/>
                <w:numId w:val="10"/>
              </w:numPr>
              <w:spacing w:before="0" w:after="0"/>
              <w:ind w:left="0"/>
              <w:rPr>
                <w:lang w:val="en-GB"/>
              </w:rPr>
            </w:pPr>
            <w:r w:rsidRPr="00A34743">
              <w:rPr>
                <w:lang w:val="en-GB"/>
              </w:rPr>
              <w:t>Work with supervisor</w:t>
            </w:r>
          </w:p>
        </w:tc>
        <w:tc>
          <w:tcPr>
            <w:tcW w:w="2835" w:type="dxa"/>
          </w:tcPr>
          <w:p w14:paraId="25136B8E" w14:textId="77777777" w:rsidR="009172A2" w:rsidRPr="00A34743" w:rsidRDefault="009172A2" w:rsidP="009172A2">
            <w:pPr>
              <w:spacing w:before="0" w:after="0"/>
              <w:rPr>
                <w:lang w:val="en-GB"/>
              </w:rPr>
            </w:pPr>
            <w:r w:rsidRPr="00A34743">
              <w:rPr>
                <w:lang w:val="en-GB"/>
              </w:rPr>
              <w:t>-/3 ECTS</w:t>
            </w:r>
          </w:p>
        </w:tc>
      </w:tr>
      <w:tr w:rsidR="009172A2" w:rsidRPr="00A34743" w14:paraId="77401C2D" w14:textId="77777777" w:rsidTr="009172A2">
        <w:tc>
          <w:tcPr>
            <w:tcW w:w="7225" w:type="dxa"/>
          </w:tcPr>
          <w:p w14:paraId="49B3804D" w14:textId="77777777" w:rsidR="009172A2" w:rsidRPr="00A34743" w:rsidRDefault="009172A2" w:rsidP="009172A2">
            <w:pPr>
              <w:pStyle w:val="Akapitzlist"/>
              <w:numPr>
                <w:ilvl w:val="0"/>
                <w:numId w:val="10"/>
              </w:numPr>
              <w:spacing w:before="0" w:after="0"/>
              <w:ind w:left="0"/>
              <w:rPr>
                <w:lang w:val="en-GB"/>
              </w:rPr>
            </w:pPr>
            <w:r w:rsidRPr="00A34743">
              <w:rPr>
                <w:lang w:val="en-GB"/>
              </w:rPr>
              <w:t>Scientific Reporting Session</w:t>
            </w:r>
          </w:p>
        </w:tc>
        <w:tc>
          <w:tcPr>
            <w:tcW w:w="2835" w:type="dxa"/>
          </w:tcPr>
          <w:p w14:paraId="064DF1C1" w14:textId="77777777" w:rsidR="009172A2" w:rsidRPr="00A34743" w:rsidRDefault="009172A2" w:rsidP="009172A2">
            <w:pPr>
              <w:spacing w:before="0" w:after="0"/>
              <w:rPr>
                <w:lang w:val="en-GB"/>
              </w:rPr>
            </w:pPr>
            <w:r w:rsidRPr="00A34743">
              <w:rPr>
                <w:lang w:val="en-GB"/>
              </w:rPr>
              <w:t>-/1 ECTS</w:t>
            </w:r>
          </w:p>
        </w:tc>
      </w:tr>
      <w:tr w:rsidR="009172A2" w:rsidRPr="00A34743" w14:paraId="4F735617" w14:textId="77777777" w:rsidTr="009172A2">
        <w:tc>
          <w:tcPr>
            <w:tcW w:w="7225" w:type="dxa"/>
          </w:tcPr>
          <w:p w14:paraId="7185EAD9" w14:textId="49B8B0A9" w:rsidR="009172A2" w:rsidRPr="00A34743" w:rsidRDefault="009172A2" w:rsidP="00095FCE">
            <w:pPr>
              <w:pStyle w:val="Akapitzlist"/>
              <w:numPr>
                <w:ilvl w:val="0"/>
                <w:numId w:val="10"/>
              </w:numPr>
              <w:tabs>
                <w:tab w:val="right" w:leader="underscore" w:pos="4536"/>
                <w:tab w:val="right" w:leader="underscore" w:pos="9072"/>
              </w:tabs>
              <w:spacing w:before="0" w:after="0"/>
              <w:ind w:left="0" w:hanging="357"/>
              <w:rPr>
                <w:lang w:val="en-GB"/>
              </w:rPr>
            </w:pPr>
            <w:r w:rsidRPr="00A34743">
              <w:rPr>
                <w:lang w:val="en-GB"/>
              </w:rPr>
              <w:t>Optional</w:t>
            </w:r>
            <w:r w:rsidR="003D6CB8" w:rsidRPr="00A34743">
              <w:rPr>
                <w:lang w:val="en-GB"/>
              </w:rPr>
              <w:t xml:space="preserve"> - title</w:t>
            </w:r>
            <w:r w:rsidRPr="00A34743">
              <w:rPr>
                <w:lang w:val="en-GB"/>
              </w:rPr>
              <w:t>:</w:t>
            </w:r>
            <w:r w:rsidR="001E717D">
              <w:rPr>
                <w:lang w:val="en-GB"/>
              </w:rPr>
              <w:t xml:space="preserve"> </w:t>
            </w:r>
            <w:r w:rsidR="001E717D" w:rsidRPr="00FC4B6B">
              <w:tab/>
            </w:r>
          </w:p>
        </w:tc>
        <w:tc>
          <w:tcPr>
            <w:tcW w:w="2835" w:type="dxa"/>
          </w:tcPr>
          <w:p w14:paraId="398F7474" w14:textId="393BACA5" w:rsidR="009172A2" w:rsidRPr="00A34743" w:rsidRDefault="001E717D" w:rsidP="001E717D">
            <w:pPr>
              <w:tabs>
                <w:tab w:val="right" w:leader="underscore" w:pos="1701"/>
              </w:tabs>
              <w:spacing w:before="0" w:after="0"/>
              <w:rPr>
                <w:lang w:val="en-GB"/>
              </w:rPr>
            </w:pPr>
            <w:r w:rsidRPr="00FC4B6B">
              <w:tab/>
            </w:r>
          </w:p>
        </w:tc>
      </w:tr>
    </w:tbl>
    <w:p w14:paraId="16BA82EE" w14:textId="6C003EB7" w:rsidR="0047749D" w:rsidRPr="00A34743" w:rsidRDefault="006346D1" w:rsidP="001E717D">
      <w:pPr>
        <w:tabs>
          <w:tab w:val="right" w:leader="underscore" w:pos="2835"/>
        </w:tabs>
        <w:rPr>
          <w:lang w:val="en-GB"/>
        </w:rPr>
      </w:pPr>
      <w:r w:rsidRPr="00A34743">
        <w:rPr>
          <w:lang w:val="en-GB"/>
        </w:rPr>
        <w:t>Sum</w:t>
      </w:r>
      <w:r w:rsidR="003126EF" w:rsidRPr="00A34743">
        <w:rPr>
          <w:lang w:val="en-GB"/>
        </w:rPr>
        <w:t xml:space="preserve"> </w:t>
      </w:r>
      <w:r w:rsidRPr="00A34743">
        <w:rPr>
          <w:lang w:val="en-GB"/>
        </w:rPr>
        <w:t xml:space="preserve">of </w:t>
      </w:r>
      <w:r w:rsidR="003126EF" w:rsidRPr="00A34743">
        <w:rPr>
          <w:lang w:val="en-GB"/>
        </w:rPr>
        <w:t>ECTS</w:t>
      </w:r>
      <w:r w:rsidR="001E717D" w:rsidRPr="00FC4B6B">
        <w:tab/>
      </w:r>
    </w:p>
    <w:sectPr w:rsidR="0047749D" w:rsidRPr="00A34743" w:rsidSect="007174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0A09F" w14:textId="77777777" w:rsidR="00F50284" w:rsidRDefault="00F50284" w:rsidP="00472DDF">
      <w:r>
        <w:separator/>
      </w:r>
    </w:p>
  </w:endnote>
  <w:endnote w:type="continuationSeparator" w:id="0">
    <w:p w14:paraId="7F616C02" w14:textId="77777777" w:rsidR="00F50284" w:rsidRDefault="00F50284" w:rsidP="00472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11B87" w14:textId="77777777" w:rsidR="006656DF" w:rsidRDefault="006656D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0AFB0" w14:textId="77777777" w:rsidR="00570307" w:rsidRDefault="00000000" w:rsidP="006F76F1">
    <w:pPr>
      <w:pStyle w:val="Stopka"/>
      <w:spacing w:before="360" w:after="100" w:afterAutospacing="1" w:line="276" w:lineRule="auto"/>
    </w:pPr>
    <w:sdt>
      <w:sdtPr>
        <w:id w:val="-1705238520"/>
        <w:docPartObj>
          <w:docPartGallery w:val="Page Numbers (Top of Page)"/>
          <w:docPartUnique/>
        </w:docPartObj>
      </w:sdtPr>
      <w:sdtContent>
        <w:r w:rsidR="006F76F1" w:rsidRPr="006656DF">
          <w:rPr>
            <w:lang w:val="en-GB"/>
          </w:rPr>
          <w:t xml:space="preserve">Page </w:t>
        </w:r>
        <w:r w:rsidR="00430D30" w:rsidRPr="006656DF">
          <w:rPr>
            <w:b/>
            <w:bCs/>
            <w:lang w:val="en-GB"/>
          </w:rPr>
          <w:fldChar w:fldCharType="begin"/>
        </w:r>
        <w:r w:rsidR="006F76F1" w:rsidRPr="006656DF">
          <w:rPr>
            <w:b/>
            <w:bCs/>
            <w:lang w:val="en-GB"/>
          </w:rPr>
          <w:instrText>PAGE</w:instrText>
        </w:r>
        <w:r w:rsidR="00430D30" w:rsidRPr="006656DF">
          <w:rPr>
            <w:b/>
            <w:bCs/>
            <w:lang w:val="en-GB"/>
          </w:rPr>
          <w:fldChar w:fldCharType="separate"/>
        </w:r>
        <w:r w:rsidR="00E62984" w:rsidRPr="006656DF">
          <w:rPr>
            <w:b/>
            <w:bCs/>
            <w:noProof/>
            <w:lang w:val="en-GB"/>
          </w:rPr>
          <w:t>1</w:t>
        </w:r>
        <w:r w:rsidR="00430D30" w:rsidRPr="006656DF">
          <w:rPr>
            <w:b/>
            <w:bCs/>
            <w:lang w:val="en-GB"/>
          </w:rPr>
          <w:fldChar w:fldCharType="end"/>
        </w:r>
        <w:r w:rsidR="006F76F1" w:rsidRPr="006174C3">
          <w:t>/</w:t>
        </w:r>
        <w:r w:rsidR="00430D30" w:rsidRPr="006174C3">
          <w:rPr>
            <w:b/>
            <w:bCs/>
          </w:rPr>
          <w:fldChar w:fldCharType="begin"/>
        </w:r>
        <w:r w:rsidR="006F76F1" w:rsidRPr="006174C3">
          <w:rPr>
            <w:b/>
            <w:bCs/>
          </w:rPr>
          <w:instrText>NUMPAGES</w:instrText>
        </w:r>
        <w:r w:rsidR="00430D30" w:rsidRPr="006174C3">
          <w:rPr>
            <w:b/>
            <w:bCs/>
          </w:rPr>
          <w:fldChar w:fldCharType="separate"/>
        </w:r>
        <w:r w:rsidR="00E62984">
          <w:rPr>
            <w:b/>
            <w:bCs/>
            <w:noProof/>
          </w:rPr>
          <w:t>3</w:t>
        </w:r>
        <w:r w:rsidR="00430D30" w:rsidRPr="006174C3">
          <w:rPr>
            <w:b/>
            <w:bCs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97C95" w14:textId="77777777" w:rsidR="006656DF" w:rsidRDefault="006656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B5843" w14:textId="77777777" w:rsidR="00F50284" w:rsidRDefault="00F50284" w:rsidP="00472DDF">
      <w:r>
        <w:separator/>
      </w:r>
    </w:p>
  </w:footnote>
  <w:footnote w:type="continuationSeparator" w:id="0">
    <w:p w14:paraId="5DC71AC0" w14:textId="77777777" w:rsidR="00F50284" w:rsidRDefault="00F50284" w:rsidP="00472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25A0D" w14:textId="77777777" w:rsidR="006656DF" w:rsidRDefault="006656D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365FC" w14:textId="77777777" w:rsidR="006656DF" w:rsidRDefault="006656D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5A854" w14:textId="77777777" w:rsidR="006656DF" w:rsidRDefault="006656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2F67"/>
    <w:multiLevelType w:val="hybridMultilevel"/>
    <w:tmpl w:val="000E96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C049A"/>
    <w:multiLevelType w:val="hybridMultilevel"/>
    <w:tmpl w:val="C5BC5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15546"/>
    <w:multiLevelType w:val="hybridMultilevel"/>
    <w:tmpl w:val="3864E0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15C25"/>
    <w:multiLevelType w:val="hybridMultilevel"/>
    <w:tmpl w:val="E5D263B8"/>
    <w:lvl w:ilvl="0" w:tplc="334A1B2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86918"/>
    <w:multiLevelType w:val="hybridMultilevel"/>
    <w:tmpl w:val="DD7A32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24A03"/>
    <w:multiLevelType w:val="hybridMultilevel"/>
    <w:tmpl w:val="C0C87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547F5"/>
    <w:multiLevelType w:val="hybridMultilevel"/>
    <w:tmpl w:val="000E96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DC1FB0"/>
    <w:multiLevelType w:val="hybridMultilevel"/>
    <w:tmpl w:val="000E96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B2103E"/>
    <w:multiLevelType w:val="hybridMultilevel"/>
    <w:tmpl w:val="5DF289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820D1"/>
    <w:multiLevelType w:val="hybridMultilevel"/>
    <w:tmpl w:val="7012BB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A50CA5"/>
    <w:multiLevelType w:val="hybridMultilevel"/>
    <w:tmpl w:val="AE6006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563127">
    <w:abstractNumId w:val="8"/>
  </w:num>
  <w:num w:numId="2" w16cid:durableId="83454253">
    <w:abstractNumId w:val="10"/>
  </w:num>
  <w:num w:numId="3" w16cid:durableId="798570337">
    <w:abstractNumId w:val="1"/>
  </w:num>
  <w:num w:numId="4" w16cid:durableId="1179661070">
    <w:abstractNumId w:val="4"/>
  </w:num>
  <w:num w:numId="5" w16cid:durableId="1812282892">
    <w:abstractNumId w:val="7"/>
  </w:num>
  <w:num w:numId="6" w16cid:durableId="2032098825">
    <w:abstractNumId w:val="6"/>
  </w:num>
  <w:num w:numId="7" w16cid:durableId="2037074616">
    <w:abstractNumId w:val="0"/>
  </w:num>
  <w:num w:numId="8" w16cid:durableId="113333141">
    <w:abstractNumId w:val="3"/>
  </w:num>
  <w:num w:numId="9" w16cid:durableId="425030794">
    <w:abstractNumId w:val="2"/>
  </w:num>
  <w:num w:numId="10" w16cid:durableId="1335035687">
    <w:abstractNumId w:val="5"/>
  </w:num>
  <w:num w:numId="11" w16cid:durableId="12545072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680"/>
    <w:rsid w:val="00016E70"/>
    <w:rsid w:val="00020321"/>
    <w:rsid w:val="0002388C"/>
    <w:rsid w:val="000317D3"/>
    <w:rsid w:val="00081FD2"/>
    <w:rsid w:val="00086ACF"/>
    <w:rsid w:val="00095FCE"/>
    <w:rsid w:val="000D1662"/>
    <w:rsid w:val="000D3144"/>
    <w:rsid w:val="000E0081"/>
    <w:rsid w:val="001057A0"/>
    <w:rsid w:val="00143E1D"/>
    <w:rsid w:val="00150CAA"/>
    <w:rsid w:val="00151420"/>
    <w:rsid w:val="0016392A"/>
    <w:rsid w:val="0016569D"/>
    <w:rsid w:val="001A45B6"/>
    <w:rsid w:val="001A64C8"/>
    <w:rsid w:val="001B738E"/>
    <w:rsid w:val="001B7528"/>
    <w:rsid w:val="001C5C13"/>
    <w:rsid w:val="001C710D"/>
    <w:rsid w:val="001D50E5"/>
    <w:rsid w:val="001D5E52"/>
    <w:rsid w:val="001D654E"/>
    <w:rsid w:val="001E3403"/>
    <w:rsid w:val="001E3D2C"/>
    <w:rsid w:val="001E717D"/>
    <w:rsid w:val="001F5259"/>
    <w:rsid w:val="00205DFA"/>
    <w:rsid w:val="00237C10"/>
    <w:rsid w:val="0027080D"/>
    <w:rsid w:val="00271646"/>
    <w:rsid w:val="00272B1E"/>
    <w:rsid w:val="0027779A"/>
    <w:rsid w:val="00293CCB"/>
    <w:rsid w:val="002A52A4"/>
    <w:rsid w:val="002B6B50"/>
    <w:rsid w:val="002E2EBE"/>
    <w:rsid w:val="002F4C13"/>
    <w:rsid w:val="003025B2"/>
    <w:rsid w:val="0030422E"/>
    <w:rsid w:val="0030439E"/>
    <w:rsid w:val="003070CE"/>
    <w:rsid w:val="00311C49"/>
    <w:rsid w:val="003126EF"/>
    <w:rsid w:val="003320CB"/>
    <w:rsid w:val="003326FF"/>
    <w:rsid w:val="0033542C"/>
    <w:rsid w:val="003369A1"/>
    <w:rsid w:val="0035606D"/>
    <w:rsid w:val="003565CB"/>
    <w:rsid w:val="0035757B"/>
    <w:rsid w:val="0036250A"/>
    <w:rsid w:val="00364D5F"/>
    <w:rsid w:val="003A0AD2"/>
    <w:rsid w:val="003A7719"/>
    <w:rsid w:val="003B440B"/>
    <w:rsid w:val="003C5B3E"/>
    <w:rsid w:val="003D6CB8"/>
    <w:rsid w:val="003E46BA"/>
    <w:rsid w:val="003E742D"/>
    <w:rsid w:val="003F6528"/>
    <w:rsid w:val="0040426F"/>
    <w:rsid w:val="00430D30"/>
    <w:rsid w:val="0043323C"/>
    <w:rsid w:val="004647F6"/>
    <w:rsid w:val="00472DDF"/>
    <w:rsid w:val="0047749D"/>
    <w:rsid w:val="004931AE"/>
    <w:rsid w:val="004A7575"/>
    <w:rsid w:val="004C1B02"/>
    <w:rsid w:val="004D5660"/>
    <w:rsid w:val="004E5F10"/>
    <w:rsid w:val="00503A39"/>
    <w:rsid w:val="00512D26"/>
    <w:rsid w:val="005331AC"/>
    <w:rsid w:val="005360C8"/>
    <w:rsid w:val="00570307"/>
    <w:rsid w:val="00572D0C"/>
    <w:rsid w:val="00576261"/>
    <w:rsid w:val="005A6F5E"/>
    <w:rsid w:val="005B15F0"/>
    <w:rsid w:val="005C2410"/>
    <w:rsid w:val="005C702C"/>
    <w:rsid w:val="00600787"/>
    <w:rsid w:val="006011BF"/>
    <w:rsid w:val="00605C5C"/>
    <w:rsid w:val="00607662"/>
    <w:rsid w:val="00625700"/>
    <w:rsid w:val="006267F7"/>
    <w:rsid w:val="00626E64"/>
    <w:rsid w:val="006346D1"/>
    <w:rsid w:val="006441E8"/>
    <w:rsid w:val="006656DF"/>
    <w:rsid w:val="00670A45"/>
    <w:rsid w:val="006730E9"/>
    <w:rsid w:val="0069227D"/>
    <w:rsid w:val="006B779A"/>
    <w:rsid w:val="006D1933"/>
    <w:rsid w:val="006E64FE"/>
    <w:rsid w:val="006F0B78"/>
    <w:rsid w:val="006F76F1"/>
    <w:rsid w:val="0070002B"/>
    <w:rsid w:val="00700AC1"/>
    <w:rsid w:val="007153B0"/>
    <w:rsid w:val="0071748A"/>
    <w:rsid w:val="00742674"/>
    <w:rsid w:val="00755C09"/>
    <w:rsid w:val="00766F08"/>
    <w:rsid w:val="00783853"/>
    <w:rsid w:val="007864D8"/>
    <w:rsid w:val="007873F2"/>
    <w:rsid w:val="007C3AC3"/>
    <w:rsid w:val="007E04DB"/>
    <w:rsid w:val="007F30C6"/>
    <w:rsid w:val="007F35DA"/>
    <w:rsid w:val="0080168A"/>
    <w:rsid w:val="0080384E"/>
    <w:rsid w:val="008132C6"/>
    <w:rsid w:val="00831F61"/>
    <w:rsid w:val="0083389A"/>
    <w:rsid w:val="00844B3A"/>
    <w:rsid w:val="008664C7"/>
    <w:rsid w:val="00871440"/>
    <w:rsid w:val="008A33DF"/>
    <w:rsid w:val="008A35DA"/>
    <w:rsid w:val="008B3796"/>
    <w:rsid w:val="008B3DE2"/>
    <w:rsid w:val="008B7C30"/>
    <w:rsid w:val="008E2300"/>
    <w:rsid w:val="008E5064"/>
    <w:rsid w:val="008F0E90"/>
    <w:rsid w:val="00900FDD"/>
    <w:rsid w:val="009172A2"/>
    <w:rsid w:val="00927DD9"/>
    <w:rsid w:val="009316CE"/>
    <w:rsid w:val="0093402D"/>
    <w:rsid w:val="00943B70"/>
    <w:rsid w:val="00944257"/>
    <w:rsid w:val="0094759B"/>
    <w:rsid w:val="00952E79"/>
    <w:rsid w:val="00983FB7"/>
    <w:rsid w:val="0098543C"/>
    <w:rsid w:val="0099045A"/>
    <w:rsid w:val="009C1757"/>
    <w:rsid w:val="009D3A2A"/>
    <w:rsid w:val="009F1E73"/>
    <w:rsid w:val="00A03D10"/>
    <w:rsid w:val="00A34743"/>
    <w:rsid w:val="00A40910"/>
    <w:rsid w:val="00A41512"/>
    <w:rsid w:val="00A60A3F"/>
    <w:rsid w:val="00A657F5"/>
    <w:rsid w:val="00A6689D"/>
    <w:rsid w:val="00A70055"/>
    <w:rsid w:val="00A90680"/>
    <w:rsid w:val="00AA0F98"/>
    <w:rsid w:val="00AA7269"/>
    <w:rsid w:val="00AA73E5"/>
    <w:rsid w:val="00AB321E"/>
    <w:rsid w:val="00AB5A78"/>
    <w:rsid w:val="00AB66AB"/>
    <w:rsid w:val="00AC6BD0"/>
    <w:rsid w:val="00AD2577"/>
    <w:rsid w:val="00B01788"/>
    <w:rsid w:val="00B03E1F"/>
    <w:rsid w:val="00B11EB8"/>
    <w:rsid w:val="00B13301"/>
    <w:rsid w:val="00B14B60"/>
    <w:rsid w:val="00B26912"/>
    <w:rsid w:val="00B36393"/>
    <w:rsid w:val="00B84B21"/>
    <w:rsid w:val="00B90B8D"/>
    <w:rsid w:val="00BA5317"/>
    <w:rsid w:val="00BB0229"/>
    <w:rsid w:val="00BB5D7F"/>
    <w:rsid w:val="00BC7314"/>
    <w:rsid w:val="00BD425E"/>
    <w:rsid w:val="00BE056D"/>
    <w:rsid w:val="00BE517A"/>
    <w:rsid w:val="00C012D4"/>
    <w:rsid w:val="00C05169"/>
    <w:rsid w:val="00C05B38"/>
    <w:rsid w:val="00C24010"/>
    <w:rsid w:val="00C3341B"/>
    <w:rsid w:val="00C3427C"/>
    <w:rsid w:val="00C62037"/>
    <w:rsid w:val="00C64986"/>
    <w:rsid w:val="00C74E53"/>
    <w:rsid w:val="00C75254"/>
    <w:rsid w:val="00C8166F"/>
    <w:rsid w:val="00C86AC1"/>
    <w:rsid w:val="00C93A66"/>
    <w:rsid w:val="00CC1C12"/>
    <w:rsid w:val="00CC774F"/>
    <w:rsid w:val="00CD4E44"/>
    <w:rsid w:val="00CE0B0E"/>
    <w:rsid w:val="00CF78A2"/>
    <w:rsid w:val="00D0762F"/>
    <w:rsid w:val="00D101D4"/>
    <w:rsid w:val="00D1020B"/>
    <w:rsid w:val="00D1158E"/>
    <w:rsid w:val="00D17B66"/>
    <w:rsid w:val="00D239F8"/>
    <w:rsid w:val="00D2474C"/>
    <w:rsid w:val="00D30E19"/>
    <w:rsid w:val="00D47B25"/>
    <w:rsid w:val="00D53962"/>
    <w:rsid w:val="00D707A8"/>
    <w:rsid w:val="00DB5BBB"/>
    <w:rsid w:val="00DE307E"/>
    <w:rsid w:val="00DF0230"/>
    <w:rsid w:val="00DF2B87"/>
    <w:rsid w:val="00E13054"/>
    <w:rsid w:val="00E153C0"/>
    <w:rsid w:val="00E21770"/>
    <w:rsid w:val="00E33048"/>
    <w:rsid w:val="00E50925"/>
    <w:rsid w:val="00E53697"/>
    <w:rsid w:val="00E53C80"/>
    <w:rsid w:val="00E62984"/>
    <w:rsid w:val="00E707ED"/>
    <w:rsid w:val="00E77616"/>
    <w:rsid w:val="00E816F7"/>
    <w:rsid w:val="00EA4CA2"/>
    <w:rsid w:val="00EB1487"/>
    <w:rsid w:val="00EC1E61"/>
    <w:rsid w:val="00F06A67"/>
    <w:rsid w:val="00F13ECD"/>
    <w:rsid w:val="00F15C76"/>
    <w:rsid w:val="00F25EBC"/>
    <w:rsid w:val="00F2764F"/>
    <w:rsid w:val="00F34E7D"/>
    <w:rsid w:val="00F50284"/>
    <w:rsid w:val="00F65B2F"/>
    <w:rsid w:val="00F65DCD"/>
    <w:rsid w:val="00F666A2"/>
    <w:rsid w:val="00F72C3D"/>
    <w:rsid w:val="00F83D2E"/>
    <w:rsid w:val="00F84F1A"/>
    <w:rsid w:val="00F97982"/>
    <w:rsid w:val="00FA2D8A"/>
    <w:rsid w:val="00FC0FDA"/>
    <w:rsid w:val="00FC50B6"/>
    <w:rsid w:val="00FE56C5"/>
    <w:rsid w:val="00FF0E50"/>
    <w:rsid w:val="00FF22E0"/>
    <w:rsid w:val="00FF5804"/>
    <w:rsid w:val="00FF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C048A"/>
  <w15:docId w15:val="{E978A071-A7A8-4DFF-8DF0-81B2DE558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742D"/>
    <w:pPr>
      <w:spacing w:before="240" w:after="120" w:line="360" w:lineRule="auto"/>
    </w:pPr>
    <w:rPr>
      <w:rFonts w:eastAsia="Times New Roman" w:cs="Calibri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1C12"/>
    <w:pPr>
      <w:keepNext/>
      <w:keepLines/>
      <w:spacing w:after="480" w:line="288" w:lineRule="auto"/>
      <w:outlineLvl w:val="0"/>
    </w:pPr>
    <w:rPr>
      <w:rFonts w:cs="Times New Roman"/>
      <w:b/>
      <w:bCs/>
      <w:sz w:val="32"/>
      <w:szCs w:val="28"/>
      <w:lang w:val="en-GB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13301"/>
    <w:pPr>
      <w:keepNext/>
      <w:keepLines/>
      <w:spacing w:before="360" w:line="288" w:lineRule="auto"/>
      <w:outlineLvl w:val="1"/>
    </w:pPr>
    <w:rPr>
      <w:rFonts w:cs="Times New Roman"/>
      <w:b/>
      <w:bCs/>
      <w:sz w:val="28"/>
      <w:szCs w:val="26"/>
      <w:lang w:val="en-GB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0002B"/>
    <w:pPr>
      <w:keepNext/>
      <w:keepLines/>
      <w:spacing w:after="0"/>
      <w:outlineLvl w:val="2"/>
    </w:pPr>
    <w:rPr>
      <w:rFonts w:asciiTheme="minorHAnsi" w:eastAsiaTheme="majorEastAsia" w:hAnsiTheme="minorHAnsi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4B60"/>
    <w:pPr>
      <w:ind w:left="720"/>
      <w:contextualSpacing/>
    </w:pPr>
  </w:style>
  <w:style w:type="paragraph" w:styleId="Zwykytekst">
    <w:name w:val="Plain Text"/>
    <w:basedOn w:val="Normalny"/>
    <w:link w:val="ZwykytekstZnak"/>
    <w:rsid w:val="001C5C13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1C5C13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apple-converted-space">
    <w:name w:val="apple-converted-space"/>
    <w:basedOn w:val="Domylnaczcionkaakapitu"/>
    <w:rsid w:val="008B7C30"/>
  </w:style>
  <w:style w:type="character" w:customStyle="1" w:styleId="il">
    <w:name w:val="il"/>
    <w:basedOn w:val="Domylnaczcionkaakapitu"/>
    <w:rsid w:val="008B7C30"/>
  </w:style>
  <w:style w:type="table" w:styleId="Tabela-Siatka">
    <w:name w:val="Table Grid"/>
    <w:basedOn w:val="Standardowy"/>
    <w:uiPriority w:val="59"/>
    <w:rsid w:val="00717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functiongetcustomerdata">
    <w:name w:val="co_function_get_customer_data"/>
    <w:basedOn w:val="Domylnaczcionkaakapitu"/>
    <w:rsid w:val="00F65B2F"/>
  </w:style>
  <w:style w:type="character" w:customStyle="1" w:styleId="m-customer-title">
    <w:name w:val="m-customer-title"/>
    <w:basedOn w:val="Domylnaczcionkaakapitu"/>
    <w:rsid w:val="00F65B2F"/>
  </w:style>
  <w:style w:type="character" w:styleId="Hipercze">
    <w:name w:val="Hyperlink"/>
    <w:uiPriority w:val="99"/>
    <w:unhideWhenUsed/>
    <w:rsid w:val="00B0178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4E4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D4E4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CD4E4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70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57030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70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570307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0317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17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0317D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17D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317D3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17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317D3"/>
    <w:rPr>
      <w:rFonts w:ascii="Segoe UI" w:hAnsi="Segoe UI" w:cs="Segoe UI"/>
      <w:sz w:val="18"/>
      <w:szCs w:val="18"/>
      <w:lang w:eastAsia="en-US"/>
    </w:rPr>
  </w:style>
  <w:style w:type="paragraph" w:customStyle="1" w:styleId="Powyej">
    <w:name w:val="Powyżej"/>
    <w:basedOn w:val="Normalny"/>
    <w:link w:val="PowyejZnak"/>
    <w:qFormat/>
    <w:rsid w:val="0035757B"/>
    <w:pPr>
      <w:spacing w:after="0" w:line="300" w:lineRule="auto"/>
    </w:pPr>
    <w:rPr>
      <w:rFonts w:ascii="Lato" w:hAnsi="Lato"/>
      <w:b/>
      <w:i/>
      <w:color w:val="5F5F5F"/>
      <w:sz w:val="20"/>
    </w:rPr>
  </w:style>
  <w:style w:type="character" w:customStyle="1" w:styleId="PowyejZnak">
    <w:name w:val="Powyżej Znak"/>
    <w:link w:val="Powyej"/>
    <w:rsid w:val="0035757B"/>
    <w:rPr>
      <w:rFonts w:ascii="Lato" w:eastAsia="Times New Roman" w:hAnsi="Lato"/>
      <w:b/>
      <w:i/>
      <w:color w:val="5F5F5F"/>
      <w:szCs w:val="22"/>
      <w:lang w:val="pl-PL" w:eastAsia="pl-PL"/>
    </w:rPr>
  </w:style>
  <w:style w:type="paragraph" w:customStyle="1" w:styleId="Default">
    <w:name w:val="Default"/>
    <w:rsid w:val="0035757B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  <w:lang w:eastAsia="en-US"/>
    </w:rPr>
  </w:style>
  <w:style w:type="character" w:customStyle="1" w:styleId="Nagwek1Znak">
    <w:name w:val="Nagłówek 1 Znak"/>
    <w:link w:val="Nagwek1"/>
    <w:uiPriority w:val="9"/>
    <w:rsid w:val="00CC1C12"/>
    <w:rPr>
      <w:rFonts w:eastAsia="Times New Roman"/>
      <w:b/>
      <w:bCs/>
      <w:sz w:val="32"/>
      <w:szCs w:val="28"/>
      <w:lang w:val="en-GB"/>
    </w:rPr>
  </w:style>
  <w:style w:type="paragraph" w:customStyle="1" w:styleId="Objanienie">
    <w:name w:val="Objaśnienie"/>
    <w:basedOn w:val="Normalny"/>
    <w:link w:val="ObjanienieZnak"/>
    <w:qFormat/>
    <w:rsid w:val="00EA4CA2"/>
    <w:pPr>
      <w:spacing w:before="60" w:after="360" w:line="288" w:lineRule="auto"/>
    </w:pPr>
    <w:rPr>
      <w:i/>
      <w:sz w:val="20"/>
    </w:rPr>
  </w:style>
  <w:style w:type="character" w:customStyle="1" w:styleId="ObjanienieZnak">
    <w:name w:val="Objaśnienie Znak"/>
    <w:link w:val="Objanienie"/>
    <w:rsid w:val="00EA4CA2"/>
    <w:rPr>
      <w:rFonts w:eastAsia="Times New Roman"/>
      <w:i/>
      <w:szCs w:val="22"/>
    </w:rPr>
  </w:style>
  <w:style w:type="paragraph" w:styleId="Tekstpodstawowy">
    <w:name w:val="Body Text"/>
    <w:basedOn w:val="Normalny"/>
    <w:link w:val="TekstpodstawowyZnak"/>
    <w:uiPriority w:val="99"/>
    <w:rsid w:val="00EA4CA2"/>
    <w:pPr>
      <w:spacing w:before="60" w:line="312" w:lineRule="auto"/>
      <w:jc w:val="both"/>
    </w:pPr>
    <w:rPr>
      <w:rFonts w:ascii="Times New Roman" w:hAnsi="Times New Roman"/>
    </w:rPr>
  </w:style>
  <w:style w:type="character" w:customStyle="1" w:styleId="TekstpodstawowyZnak">
    <w:name w:val="Tekst podstawowy Znak"/>
    <w:link w:val="Tekstpodstawowy"/>
    <w:uiPriority w:val="99"/>
    <w:rsid w:val="00EA4CA2"/>
    <w:rPr>
      <w:rFonts w:ascii="Times New Roman" w:hAnsi="Times New Roman"/>
      <w:sz w:val="24"/>
      <w:szCs w:val="24"/>
    </w:rPr>
  </w:style>
  <w:style w:type="character" w:customStyle="1" w:styleId="Nagwek2Znak">
    <w:name w:val="Nagłówek 2 Znak"/>
    <w:link w:val="Nagwek2"/>
    <w:uiPriority w:val="9"/>
    <w:rsid w:val="00B13301"/>
    <w:rPr>
      <w:rFonts w:eastAsia="Times New Roman"/>
      <w:b/>
      <w:bCs/>
      <w:sz w:val="28"/>
      <w:szCs w:val="26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rsid w:val="0070002B"/>
    <w:rPr>
      <w:rFonts w:asciiTheme="minorHAnsi" w:eastAsiaTheme="majorEastAsia" w:hAnsiTheme="minorHAnsi" w:cstheme="majorBid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141</Words>
  <Characters>852</Characters>
  <Application>Microsoft Office Word</Application>
  <DocSecurity>0</DocSecurity>
  <Lines>7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the Individual Education Plan</dc:title>
  <dc:creator>Użytkownik systemu Windows</dc:creator>
  <cp:lastModifiedBy>Grażyna Szarek</cp:lastModifiedBy>
  <cp:revision>13</cp:revision>
  <cp:lastPrinted>2017-06-19T11:33:00Z</cp:lastPrinted>
  <dcterms:created xsi:type="dcterms:W3CDTF">2026-01-25T20:37:00Z</dcterms:created>
  <dcterms:modified xsi:type="dcterms:W3CDTF">2026-04-12T20:24:00Z</dcterms:modified>
</cp:coreProperties>
</file>