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1BD1" w14:textId="77777777" w:rsidR="000943A6" w:rsidRPr="004F450A" w:rsidRDefault="006D47BA" w:rsidP="00510A19">
      <w:pPr>
        <w:pStyle w:val="Nagwek1"/>
        <w:spacing w:before="0"/>
      </w:pPr>
      <w:r w:rsidRPr="004F450A">
        <w:t>Deklaracja opieki naukowej</w:t>
      </w:r>
    </w:p>
    <w:p w14:paraId="23F01704" w14:textId="77777777" w:rsidR="005E202E" w:rsidRDefault="001E582C" w:rsidP="00986CD3">
      <w:pPr>
        <w:tabs>
          <w:tab w:val="left" w:pos="9072"/>
        </w:tabs>
        <w:spacing w:beforeLines="60" w:before="144" w:afterLines="60" w:after="144" w:line="360" w:lineRule="auto"/>
        <w:rPr>
          <w:rFonts w:eastAsia="Times New Roman" w:cs="Calibri"/>
        </w:rPr>
      </w:pPr>
      <w:r w:rsidRPr="00D60817">
        <w:rPr>
          <w:rFonts w:eastAsia="Times New Roman" w:cs="Calibri"/>
        </w:rPr>
        <w:t>Ja</w:t>
      </w:r>
      <w:r w:rsidR="00105330" w:rsidRPr="00D60817">
        <w:rPr>
          <w:rFonts w:eastAsia="Times New Roman" w:cs="Calibri"/>
        </w:rPr>
        <w:t>,</w:t>
      </w:r>
      <w:r w:rsidR="006D47BA">
        <w:rPr>
          <w:rFonts w:eastAsia="Times New Roman" w:cs="Calibri"/>
        </w:rPr>
        <w:t xml:space="preserve"> </w:t>
      </w:r>
    </w:p>
    <w:p w14:paraId="4CAFB21E" w14:textId="77777777" w:rsidR="005E202E" w:rsidRPr="00521290" w:rsidRDefault="006D47BA" w:rsidP="00521290">
      <w:pPr>
        <w:tabs>
          <w:tab w:val="left" w:leader="underscore" w:pos="9072"/>
        </w:tabs>
        <w:spacing w:beforeLines="60" w:before="144" w:afterLines="60" w:after="144" w:line="360" w:lineRule="auto"/>
        <w:rPr>
          <w:rFonts w:cs="Calibri"/>
        </w:rPr>
      </w:pPr>
      <w:r>
        <w:rPr>
          <w:rFonts w:eastAsia="Times New Roman" w:cs="Calibri"/>
        </w:rPr>
        <w:t>I</w:t>
      </w:r>
      <w:r w:rsidRPr="00521290">
        <w:rPr>
          <w:rFonts w:eastAsia="Times New Roman" w:cs="Calibri"/>
        </w:rPr>
        <w:t>mię</w:t>
      </w:r>
      <w:r w:rsidR="003E52E7" w:rsidRPr="00521290">
        <w:rPr>
          <w:rFonts w:eastAsia="Times New Roman" w:cs="Calibri"/>
        </w:rPr>
        <w:t xml:space="preserve"> i </w:t>
      </w:r>
      <w:r w:rsidRPr="00521290">
        <w:rPr>
          <w:rFonts w:eastAsia="Times New Roman" w:cs="Calibri"/>
        </w:rPr>
        <w:t>nazwisko:</w:t>
      </w:r>
      <w:r w:rsidR="00407AF5" w:rsidRPr="00521290">
        <w:rPr>
          <w:rFonts w:cs="Calibri"/>
        </w:rPr>
        <w:tab/>
      </w:r>
    </w:p>
    <w:p w14:paraId="0B51158C" w14:textId="77777777" w:rsidR="00105330" w:rsidRPr="00521290" w:rsidRDefault="006D47BA" w:rsidP="00521290">
      <w:pPr>
        <w:tabs>
          <w:tab w:val="left" w:leader="underscore" w:pos="9072"/>
        </w:tabs>
        <w:spacing w:beforeLines="60" w:before="144" w:afterLines="60" w:after="144" w:line="360" w:lineRule="auto"/>
        <w:rPr>
          <w:rFonts w:eastAsia="Times New Roman" w:cs="Calibri"/>
        </w:rPr>
      </w:pPr>
      <w:r w:rsidRPr="00521290">
        <w:rPr>
          <w:rFonts w:cs="Calibri"/>
        </w:rPr>
        <w:t xml:space="preserve">Stopień naukowy/tytuł: </w:t>
      </w:r>
      <w:r w:rsidRPr="00521290">
        <w:rPr>
          <w:rFonts w:cs="Calibri"/>
        </w:rPr>
        <w:tab/>
      </w:r>
    </w:p>
    <w:p w14:paraId="40B45DDF" w14:textId="77777777" w:rsidR="001E582C" w:rsidRPr="00521290" w:rsidRDefault="001E582C" w:rsidP="00521290">
      <w:pPr>
        <w:spacing w:before="200"/>
        <w:rPr>
          <w:rFonts w:eastAsia="Times New Roman" w:cs="Calibri"/>
        </w:rPr>
      </w:pPr>
      <w:r w:rsidRPr="00521290">
        <w:rPr>
          <w:rFonts w:eastAsia="Times New Roman" w:cs="Calibri"/>
        </w:rPr>
        <w:t>oświadczam, że jestem gotow</w:t>
      </w:r>
      <w:r w:rsidR="00407AF5" w:rsidRPr="00521290">
        <w:rPr>
          <w:rFonts w:eastAsia="Times New Roman" w:cs="Calibri"/>
        </w:rPr>
        <w:t>a/</w:t>
      </w:r>
      <w:r w:rsidRPr="00521290">
        <w:rPr>
          <w:rFonts w:eastAsia="Times New Roman" w:cs="Calibri"/>
        </w:rPr>
        <w:t>y do podjęcia się opieki promotorskiej nad kandydatką</w:t>
      </w:r>
      <w:r w:rsidR="004B5B37" w:rsidRPr="00521290">
        <w:rPr>
          <w:rFonts w:eastAsia="Times New Roman" w:cs="Calibri"/>
        </w:rPr>
        <w:t>/em</w:t>
      </w:r>
      <w:r w:rsidRPr="00521290">
        <w:rPr>
          <w:rFonts w:eastAsia="Times New Roman" w:cs="Calibri"/>
        </w:rPr>
        <w:t xml:space="preserve"> do Szkoły Doktorskiej Nauk Przyrodniczych</w:t>
      </w:r>
      <w:r w:rsidR="003E52E7" w:rsidRPr="00521290">
        <w:rPr>
          <w:rFonts w:eastAsia="Times New Roman" w:cs="Calibri"/>
        </w:rPr>
        <w:t xml:space="preserve"> i </w:t>
      </w:r>
      <w:r w:rsidRPr="00521290">
        <w:rPr>
          <w:rFonts w:eastAsia="Times New Roman" w:cs="Calibri"/>
        </w:rPr>
        <w:t>Rolniczych,</w:t>
      </w:r>
      <w:r w:rsidR="003E52E7" w:rsidRPr="00521290">
        <w:rPr>
          <w:rFonts w:eastAsia="Times New Roman" w:cs="Calibri"/>
        </w:rPr>
        <w:t xml:space="preserve"> w </w:t>
      </w:r>
      <w:r w:rsidRPr="00521290">
        <w:rPr>
          <w:rFonts w:eastAsia="Times New Roman" w:cs="Calibri"/>
        </w:rPr>
        <w:t>przypadku jej</w:t>
      </w:r>
      <w:r w:rsidR="004B5B37" w:rsidRPr="00521290">
        <w:rPr>
          <w:rFonts w:eastAsia="Times New Roman" w:cs="Calibri"/>
        </w:rPr>
        <w:t>/jego</w:t>
      </w:r>
      <w:r w:rsidRPr="00521290">
        <w:rPr>
          <w:rFonts w:eastAsia="Times New Roman" w:cs="Calibri"/>
        </w:rPr>
        <w:t xml:space="preserve"> przyjęcia do</w:t>
      </w:r>
      <w:r w:rsidR="00C07AA5" w:rsidRPr="00521290">
        <w:rPr>
          <w:rFonts w:eastAsia="Times New Roman" w:cs="Calibri"/>
        </w:rPr>
        <w:t> </w:t>
      </w:r>
      <w:r w:rsidR="004B5B37" w:rsidRPr="00521290">
        <w:rPr>
          <w:rFonts w:eastAsia="Times New Roman" w:cs="Calibri"/>
        </w:rPr>
        <w:t>s</w:t>
      </w:r>
      <w:r w:rsidRPr="00521290">
        <w:rPr>
          <w:rFonts w:eastAsia="Times New Roman" w:cs="Calibri"/>
        </w:rPr>
        <w:t xml:space="preserve">zkoły </w:t>
      </w:r>
      <w:r w:rsidR="004B5B37" w:rsidRPr="00521290">
        <w:rPr>
          <w:rFonts w:eastAsia="Times New Roman" w:cs="Calibri"/>
        </w:rPr>
        <w:t>d</w:t>
      </w:r>
      <w:r w:rsidRPr="00521290">
        <w:rPr>
          <w:rFonts w:eastAsia="Times New Roman" w:cs="Calibri"/>
        </w:rPr>
        <w:t>oktorskiej.</w:t>
      </w:r>
    </w:p>
    <w:p w14:paraId="62820ED3" w14:textId="77777777" w:rsidR="00105330" w:rsidRPr="00521290" w:rsidRDefault="001E582C" w:rsidP="00521290">
      <w:pPr>
        <w:tabs>
          <w:tab w:val="left" w:leader="underscore" w:pos="9072"/>
        </w:tabs>
        <w:rPr>
          <w:rFonts w:eastAsia="Times New Roman" w:cs="Calibri"/>
        </w:rPr>
      </w:pPr>
      <w:r w:rsidRPr="00521290">
        <w:rPr>
          <w:rFonts w:eastAsia="Times New Roman" w:cs="Calibri"/>
        </w:rPr>
        <w:t>Swoją gotowość potwierdzam dla postępowa</w:t>
      </w:r>
      <w:r w:rsidR="004B5B37" w:rsidRPr="00521290">
        <w:rPr>
          <w:rFonts w:eastAsia="Times New Roman" w:cs="Calibri"/>
        </w:rPr>
        <w:t>nia</w:t>
      </w:r>
      <w:r w:rsidRPr="00521290">
        <w:rPr>
          <w:rFonts w:eastAsia="Times New Roman" w:cs="Calibri"/>
        </w:rPr>
        <w:t xml:space="preserve"> rekrutacyj</w:t>
      </w:r>
      <w:r w:rsidR="00B57593" w:rsidRPr="00521290">
        <w:rPr>
          <w:rFonts w:eastAsia="Times New Roman" w:cs="Calibri"/>
        </w:rPr>
        <w:t>n</w:t>
      </w:r>
      <w:r w:rsidR="004B5B37" w:rsidRPr="00521290">
        <w:rPr>
          <w:rFonts w:eastAsia="Times New Roman" w:cs="Calibri"/>
        </w:rPr>
        <w:t>ego</w:t>
      </w:r>
      <w:r w:rsidR="00B57593" w:rsidRPr="00521290">
        <w:rPr>
          <w:rFonts w:eastAsia="Times New Roman" w:cs="Calibri"/>
        </w:rPr>
        <w:t xml:space="preserve"> </w:t>
      </w:r>
      <w:r w:rsidRPr="00521290">
        <w:rPr>
          <w:rFonts w:eastAsia="Times New Roman" w:cs="Calibri"/>
        </w:rPr>
        <w:t>kandydatki</w:t>
      </w:r>
      <w:r w:rsidR="004B5B37" w:rsidRPr="00521290">
        <w:rPr>
          <w:rFonts w:eastAsia="Times New Roman" w:cs="Calibri"/>
        </w:rPr>
        <w:t>/ta</w:t>
      </w:r>
      <w:r w:rsidR="003E52E7" w:rsidRPr="00521290">
        <w:rPr>
          <w:rFonts w:eastAsia="Times New Roman" w:cs="Calibri"/>
        </w:rPr>
        <w:t xml:space="preserve"> w </w:t>
      </w:r>
      <w:r w:rsidR="00B57593" w:rsidRPr="00521290">
        <w:rPr>
          <w:rFonts w:eastAsia="Times New Roman" w:cs="Calibri"/>
        </w:rPr>
        <w:t>temacie badawczym</w:t>
      </w:r>
      <w:r w:rsidRPr="00521290">
        <w:rPr>
          <w:rFonts w:eastAsia="Times New Roman" w:cs="Calibri"/>
        </w:rPr>
        <w:t>:</w:t>
      </w:r>
      <w:r w:rsidR="00C07AA5" w:rsidRPr="00521290">
        <w:rPr>
          <w:rFonts w:eastAsia="Times New Roman" w:cs="Calibri"/>
        </w:rPr>
        <w:t xml:space="preserve"> </w:t>
      </w:r>
      <w:r w:rsidR="00105330" w:rsidRPr="00521290">
        <w:rPr>
          <w:rFonts w:cs="Calibri"/>
        </w:rPr>
        <w:tab/>
      </w:r>
    </w:p>
    <w:p w14:paraId="327F9430" w14:textId="77777777" w:rsidR="00105330" w:rsidRPr="00521290" w:rsidRDefault="00B57593" w:rsidP="00521290">
      <w:pPr>
        <w:rPr>
          <w:rFonts w:eastAsia="Times New Roman" w:cs="Calibri"/>
        </w:rPr>
      </w:pPr>
      <w:r w:rsidRPr="00521290">
        <w:rPr>
          <w:rFonts w:eastAsia="Times New Roman" w:cs="Calibri"/>
        </w:rPr>
        <w:t>Temat związany jest</w:t>
      </w:r>
      <w:r w:rsidR="003E52E7" w:rsidRPr="00521290">
        <w:rPr>
          <w:rFonts w:eastAsia="Times New Roman" w:cs="Calibri"/>
        </w:rPr>
        <w:t xml:space="preserve"> z </w:t>
      </w:r>
      <w:r w:rsidRPr="00521290">
        <w:rPr>
          <w:rFonts w:eastAsia="Times New Roman" w:cs="Calibri"/>
        </w:rPr>
        <w:t>projektem</w:t>
      </w:r>
      <w:r w:rsidR="00532D81" w:rsidRPr="00521290">
        <w:rPr>
          <w:rFonts w:eastAsia="Times New Roman" w:cs="Calibri"/>
        </w:rPr>
        <w:t xml:space="preserve"> pod tytułem</w:t>
      </w:r>
      <w:r w:rsidR="00783D7F" w:rsidRPr="00521290">
        <w:rPr>
          <w:rFonts w:eastAsia="Times New Roman" w:cs="Calibri"/>
        </w:rPr>
        <w:t>:</w:t>
      </w:r>
      <w:r w:rsidRPr="00521290">
        <w:rPr>
          <w:rFonts w:eastAsia="Times New Roman" w:cs="Calibri"/>
        </w:rPr>
        <w:t xml:space="preserve"> </w:t>
      </w:r>
    </w:p>
    <w:p w14:paraId="6364BF9D" w14:textId="77777777" w:rsidR="00105330" w:rsidRPr="00521290" w:rsidRDefault="00105330" w:rsidP="00521290">
      <w:pPr>
        <w:tabs>
          <w:tab w:val="right" w:leader="underscore" w:pos="9072"/>
        </w:tabs>
        <w:rPr>
          <w:rFonts w:cs="Calibri"/>
        </w:rPr>
      </w:pPr>
      <w:r w:rsidRPr="00521290">
        <w:rPr>
          <w:rFonts w:cs="Calibri"/>
        </w:rPr>
        <w:tab/>
      </w:r>
      <w:r w:rsidR="00EF3AF2" w:rsidRPr="00521290">
        <w:rPr>
          <w:rFonts w:cs="Calibri"/>
        </w:rPr>
        <w:t>,</w:t>
      </w:r>
    </w:p>
    <w:p w14:paraId="2B17E37F" w14:textId="77777777" w:rsidR="00B52ACD" w:rsidRPr="00521290" w:rsidRDefault="00532D81" w:rsidP="00521290">
      <w:pPr>
        <w:tabs>
          <w:tab w:val="left" w:leader="underscore" w:pos="9072"/>
        </w:tabs>
      </w:pPr>
      <w:r w:rsidRPr="00521290">
        <w:rPr>
          <w:rFonts w:eastAsia="Times New Roman" w:cs="Calibri"/>
        </w:rPr>
        <w:t>o numerze</w:t>
      </w:r>
      <w:r w:rsidR="00B52ACD" w:rsidRPr="00521290">
        <w:rPr>
          <w:rFonts w:eastAsia="Times New Roman" w:cs="Calibri"/>
        </w:rPr>
        <w:t>:</w:t>
      </w:r>
      <w:r w:rsidR="00B52ACD" w:rsidRPr="00521290">
        <w:t xml:space="preserve"> </w:t>
      </w:r>
      <w:r w:rsidR="00B52ACD" w:rsidRPr="00521290">
        <w:tab/>
        <w:t xml:space="preserve"> </w:t>
      </w:r>
    </w:p>
    <w:p w14:paraId="4E7F4379" w14:textId="77777777" w:rsidR="00B57593" w:rsidRPr="00521290" w:rsidRDefault="00B57593" w:rsidP="00521290">
      <w:pPr>
        <w:tabs>
          <w:tab w:val="left" w:pos="9072"/>
        </w:tabs>
        <w:rPr>
          <w:rFonts w:eastAsia="Times New Roman" w:cs="Calibri"/>
        </w:rPr>
      </w:pPr>
      <w:r w:rsidRPr="00521290">
        <w:rPr>
          <w:rFonts w:eastAsia="Times New Roman" w:cs="Calibri"/>
        </w:rPr>
        <w:t>którego jestem kierownikiem.</w:t>
      </w:r>
    </w:p>
    <w:p w14:paraId="034C459D" w14:textId="77777777" w:rsidR="001E582C" w:rsidRPr="00521290" w:rsidRDefault="001E582C" w:rsidP="00521290">
      <w:pPr>
        <w:tabs>
          <w:tab w:val="left" w:leader="underscore" w:pos="3686"/>
        </w:tabs>
        <w:spacing w:before="240"/>
        <w:rPr>
          <w:rFonts w:eastAsia="Times New Roman" w:cs="Calibri"/>
        </w:rPr>
      </w:pPr>
      <w:r w:rsidRPr="00521290">
        <w:rPr>
          <w:rFonts w:eastAsia="Times New Roman" w:cs="Calibri"/>
        </w:rPr>
        <w:t>Oświadczam ponadto, że</w:t>
      </w:r>
      <w:r w:rsidR="003E52E7" w:rsidRPr="00521290">
        <w:rPr>
          <w:rFonts w:eastAsia="Times New Roman" w:cs="Calibri"/>
        </w:rPr>
        <w:t xml:space="preserve"> w </w:t>
      </w:r>
      <w:r w:rsidRPr="00521290">
        <w:rPr>
          <w:rFonts w:eastAsia="Times New Roman" w:cs="Calibri"/>
        </w:rPr>
        <w:t xml:space="preserve">dniu złożenia oświadczenia pozostaję wyznaczonym promotorem </w:t>
      </w:r>
      <w:r w:rsidR="00875EC3" w:rsidRPr="00521290">
        <w:rPr>
          <w:rFonts w:eastAsia="Times New Roman" w:cs="Calibri"/>
        </w:rPr>
        <w:t xml:space="preserve">/ promotorem pomocniczym </w:t>
      </w:r>
      <w:r w:rsidRPr="00521290">
        <w:rPr>
          <w:rFonts w:eastAsia="Times New Roman" w:cs="Calibri"/>
        </w:rPr>
        <w:t>dla</w:t>
      </w:r>
      <w:bookmarkStart w:id="0" w:name="_Hlk199453683"/>
      <w:r w:rsidR="006F4E19" w:rsidRPr="00521290">
        <w:rPr>
          <w:rFonts w:eastAsia="Times New Roman" w:cs="Calibri"/>
        </w:rPr>
        <w:t xml:space="preserve"> </w:t>
      </w:r>
      <w:r w:rsidR="004B01CA" w:rsidRPr="00521290">
        <w:rPr>
          <w:rFonts w:eastAsia="Times New Roman" w:cs="Calibri"/>
        </w:rPr>
        <w:tab/>
      </w:r>
      <w:bookmarkEnd w:id="0"/>
      <w:r w:rsidR="00B52ACD" w:rsidRPr="00521290">
        <w:rPr>
          <w:rFonts w:eastAsia="Times New Roman" w:cs="Calibri"/>
        </w:rPr>
        <w:t xml:space="preserve"> </w:t>
      </w:r>
      <w:r w:rsidRPr="00521290">
        <w:rPr>
          <w:rFonts w:eastAsia="Times New Roman" w:cs="Calibri"/>
        </w:rPr>
        <w:t>doktorantów.</w:t>
      </w:r>
    </w:p>
    <w:p w14:paraId="2017448B" w14:textId="61168257" w:rsidR="001E582C" w:rsidRPr="00521290" w:rsidRDefault="005A2B28" w:rsidP="00521290">
      <w:pPr>
        <w:rPr>
          <w:rStyle w:val="Wyrnieniedelikatne"/>
          <w:rFonts w:eastAsia="Times New Roman" w:cs="Calibri"/>
          <w:i w:val="0"/>
          <w:iCs w:val="0"/>
          <w:color w:val="auto"/>
          <w:sz w:val="24"/>
        </w:rPr>
      </w:pPr>
      <w:r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(</w:t>
      </w:r>
      <w:r w:rsidR="00EF3AF2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Maksymalnie można być promotorem 5 </w:t>
      </w:r>
      <w:r w:rsidR="00385398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doktorantów</w:t>
      </w:r>
      <w:r w:rsidR="00EF3AF2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. Do podawanej liczby doktorantów należy zaliczyć osoby kształcące się</w:t>
      </w:r>
      <w:r w:rsidR="003E52E7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w </w:t>
      </w:r>
      <w:r w:rsidR="00EF3AF2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szkołach doktorskich oraz kandydatów ubiegających się</w:t>
      </w:r>
      <w:r w:rsidR="003E52E7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o </w:t>
      </w:r>
      <w:r w:rsidR="00EF3AF2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nadanie stopnia doktora</w:t>
      </w:r>
      <w:r w:rsidR="003E52E7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w </w:t>
      </w:r>
      <w:r w:rsidR="00EF3AF2"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trybie eksternistycznym</w:t>
      </w:r>
      <w:r w:rsidRPr="00521290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)</w:t>
      </w:r>
    </w:p>
    <w:p w14:paraId="37AD5E4B" w14:textId="77777777" w:rsidR="001E582C" w:rsidRPr="00521290" w:rsidRDefault="001E582C" w:rsidP="00521290">
      <w:pPr>
        <w:spacing w:before="240"/>
        <w:rPr>
          <w:rFonts w:eastAsia="Times New Roman" w:cs="Calibri"/>
        </w:rPr>
      </w:pPr>
      <w:r w:rsidRPr="00521290">
        <w:rPr>
          <w:rFonts w:eastAsia="Times New Roman" w:cs="Calibri"/>
        </w:rPr>
        <w:t>Jednocześnie oświadczam, że</w:t>
      </w:r>
      <w:r w:rsidR="003E52E7" w:rsidRPr="00521290">
        <w:rPr>
          <w:rFonts w:eastAsia="Times New Roman" w:cs="Calibri"/>
        </w:rPr>
        <w:t xml:space="preserve"> w </w:t>
      </w:r>
      <w:r w:rsidRPr="00521290">
        <w:rPr>
          <w:rFonts w:eastAsia="Times New Roman" w:cs="Calibri"/>
        </w:rPr>
        <w:t>okresie ostatnich pięciu lat</w:t>
      </w:r>
      <w:r w:rsidR="007706D5" w:rsidRPr="00521290">
        <w:rPr>
          <w:rFonts w:eastAsia="Times New Roman" w:cs="Calibri"/>
        </w:rPr>
        <w:t xml:space="preserve"> (wykreślić nieodpowiednie)</w:t>
      </w:r>
      <w:r w:rsidRPr="00521290">
        <w:rPr>
          <w:rFonts w:eastAsia="Times New Roman" w:cs="Calibri"/>
        </w:rPr>
        <w:t>:</w:t>
      </w:r>
    </w:p>
    <w:p w14:paraId="11072CE7" w14:textId="77777777" w:rsidR="001E582C" w:rsidRPr="00521290" w:rsidRDefault="001E582C" w:rsidP="00521290">
      <w:pPr>
        <w:pStyle w:val="Akapitzlist"/>
        <w:numPr>
          <w:ilvl w:val="0"/>
          <w:numId w:val="7"/>
        </w:numPr>
        <w:ind w:left="714" w:hanging="357"/>
      </w:pPr>
      <w:r w:rsidRPr="00521290">
        <w:t>nie był</w:t>
      </w:r>
      <w:r w:rsidR="00CE4545" w:rsidRPr="00521290">
        <w:t>am</w:t>
      </w:r>
      <w:r w:rsidRPr="00521290">
        <w:t>/</w:t>
      </w:r>
      <w:r w:rsidR="00CE4545" w:rsidRPr="00521290">
        <w:t>e</w:t>
      </w:r>
      <w:r w:rsidRPr="00521290">
        <w:t>m promotorem czterech doktorantów, którzy zostali skreśleni</w:t>
      </w:r>
      <w:r w:rsidR="003E52E7" w:rsidRPr="00521290">
        <w:t xml:space="preserve"> z </w:t>
      </w:r>
      <w:r w:rsidRPr="00521290">
        <w:t>listy doktorantów</w:t>
      </w:r>
      <w:r w:rsidR="003E52E7" w:rsidRPr="00521290">
        <w:t xml:space="preserve"> z </w:t>
      </w:r>
      <w:r w:rsidRPr="00521290">
        <w:t>powodu negatywnego wyniku oceny śródokresowe</w:t>
      </w:r>
      <w:r w:rsidR="00CE4545" w:rsidRPr="00521290">
        <w:t>j</w:t>
      </w:r>
      <w:r w:rsidRPr="00521290">
        <w:t>,</w:t>
      </w:r>
    </w:p>
    <w:p w14:paraId="5B526299" w14:textId="77777777" w:rsidR="001E582C" w:rsidRPr="00521290" w:rsidRDefault="001E582C" w:rsidP="00521290">
      <w:pPr>
        <w:pStyle w:val="Akapitzlist"/>
        <w:numPr>
          <w:ilvl w:val="0"/>
          <w:numId w:val="7"/>
        </w:numPr>
        <w:ind w:left="714" w:hanging="357"/>
      </w:pPr>
      <w:r w:rsidRPr="00521290">
        <w:t>nie sprawował</w:t>
      </w:r>
      <w:r w:rsidR="00CE4545" w:rsidRPr="00521290">
        <w:t>a</w:t>
      </w:r>
      <w:r w:rsidRPr="00521290">
        <w:t>m/</w:t>
      </w:r>
      <w:r w:rsidR="00CE4545" w:rsidRPr="00521290">
        <w:t>e</w:t>
      </w:r>
      <w:r w:rsidRPr="00521290">
        <w:t>m opieki nad przygotowaniem rozprawy przez co najmniej dwie osoby ubiegające się</w:t>
      </w:r>
      <w:r w:rsidR="003E52E7" w:rsidRPr="00521290">
        <w:t xml:space="preserve"> o </w:t>
      </w:r>
      <w:r w:rsidRPr="00521290">
        <w:t>stopień doktora, które nie uzyskały pozytywnych recenzji rozprawy doktorskiej,</w:t>
      </w:r>
    </w:p>
    <w:p w14:paraId="029D68C5" w14:textId="77777777" w:rsidR="001E582C" w:rsidRPr="00521290" w:rsidRDefault="001E582C" w:rsidP="00521290">
      <w:pPr>
        <w:pStyle w:val="Akapitzlist"/>
        <w:numPr>
          <w:ilvl w:val="0"/>
          <w:numId w:val="7"/>
        </w:numPr>
        <w:ind w:left="714" w:hanging="357"/>
      </w:pPr>
      <w:r w:rsidRPr="00521290">
        <w:t>nie uzyskał</w:t>
      </w:r>
      <w:r w:rsidR="00CE4545" w:rsidRPr="00521290">
        <w:t>a</w:t>
      </w:r>
      <w:r w:rsidRPr="00521290">
        <w:t>m/</w:t>
      </w:r>
      <w:r w:rsidR="00CE4545" w:rsidRPr="00521290">
        <w:t>e</w:t>
      </w:r>
      <w:r w:rsidRPr="00521290">
        <w:t>m dwukrotnie negatywnego wy</w:t>
      </w:r>
      <w:r w:rsidR="000943A6" w:rsidRPr="00521290">
        <w:t>niku ewaluacji wywiązania się</w:t>
      </w:r>
      <w:r w:rsidR="003E52E7" w:rsidRPr="00521290">
        <w:t xml:space="preserve"> z </w:t>
      </w:r>
      <w:r w:rsidRPr="00521290">
        <w:t>obowiązków promotora podczas przeprowadzania oceny śródokresowej doktoranta.</w:t>
      </w:r>
    </w:p>
    <w:p w14:paraId="6BC8F13B" w14:textId="77777777" w:rsidR="001E582C" w:rsidRPr="00521290" w:rsidRDefault="001E582C" w:rsidP="00521290">
      <w:pPr>
        <w:rPr>
          <w:rFonts w:eastAsia="Times New Roman" w:cs="Calibri"/>
        </w:rPr>
      </w:pPr>
      <w:r w:rsidRPr="00521290">
        <w:rPr>
          <w:rFonts w:eastAsia="Times New Roman" w:cs="Calibri"/>
        </w:rPr>
        <w:t>Jestem świadom</w:t>
      </w:r>
      <w:r w:rsidR="00CE4545" w:rsidRPr="00521290">
        <w:rPr>
          <w:rFonts w:eastAsia="Times New Roman" w:cs="Calibri"/>
        </w:rPr>
        <w:t>a</w:t>
      </w:r>
      <w:r w:rsidRPr="00521290">
        <w:rPr>
          <w:rFonts w:eastAsia="Times New Roman" w:cs="Calibri"/>
        </w:rPr>
        <w:t>/</w:t>
      </w:r>
      <w:r w:rsidR="00CE4545" w:rsidRPr="00521290">
        <w:rPr>
          <w:rFonts w:eastAsia="Times New Roman" w:cs="Calibri"/>
        </w:rPr>
        <w:t>y</w:t>
      </w:r>
      <w:r w:rsidRPr="00521290">
        <w:rPr>
          <w:rFonts w:eastAsia="Times New Roman" w:cs="Calibri"/>
        </w:rPr>
        <w:t>, że złożenie niniejszego oświadczenia nie jest równoznaczne</w:t>
      </w:r>
      <w:r w:rsidR="003E52E7" w:rsidRPr="00521290">
        <w:rPr>
          <w:rFonts w:eastAsia="Times New Roman" w:cs="Calibri"/>
        </w:rPr>
        <w:t xml:space="preserve"> z </w:t>
      </w:r>
      <w:r w:rsidRPr="00521290">
        <w:rPr>
          <w:rFonts w:eastAsia="Times New Roman" w:cs="Calibri"/>
        </w:rPr>
        <w:t>wyznaczeniem do funkcji promotora doktoranta oraz jestem uprzedzon</w:t>
      </w:r>
      <w:r w:rsidR="00CE4545" w:rsidRPr="00521290">
        <w:rPr>
          <w:rFonts w:eastAsia="Times New Roman" w:cs="Calibri"/>
        </w:rPr>
        <w:t>a</w:t>
      </w:r>
      <w:r w:rsidRPr="00521290">
        <w:rPr>
          <w:rFonts w:eastAsia="Times New Roman" w:cs="Calibri"/>
        </w:rPr>
        <w:t>/</w:t>
      </w:r>
      <w:r w:rsidR="00CE4545" w:rsidRPr="00521290">
        <w:rPr>
          <w:rFonts w:eastAsia="Times New Roman" w:cs="Calibri"/>
        </w:rPr>
        <w:t>y</w:t>
      </w:r>
      <w:r w:rsidR="003E52E7" w:rsidRPr="00521290">
        <w:rPr>
          <w:rFonts w:eastAsia="Times New Roman" w:cs="Calibri"/>
        </w:rPr>
        <w:t xml:space="preserve"> o </w:t>
      </w:r>
      <w:r w:rsidRPr="00521290">
        <w:rPr>
          <w:rFonts w:eastAsia="Times New Roman" w:cs="Calibri"/>
        </w:rPr>
        <w:t>odpowiedzialności dyscyplinarnej za złożenie fałszywego oświadczenia.</w:t>
      </w:r>
    </w:p>
    <w:p w14:paraId="16DB4FF6" w14:textId="77777777" w:rsidR="00F90BCF" w:rsidRPr="00521290" w:rsidRDefault="00F90BCF" w:rsidP="00521290">
      <w:pPr>
        <w:tabs>
          <w:tab w:val="left" w:leader="underscore" w:pos="9072"/>
        </w:tabs>
        <w:spacing w:before="480" w:line="360" w:lineRule="auto"/>
        <w:rPr>
          <w:rFonts w:eastAsia="Times New Roman" w:cs="Calibri"/>
        </w:rPr>
      </w:pPr>
      <w:r w:rsidRPr="00521290">
        <w:rPr>
          <w:rFonts w:eastAsia="Times New Roman" w:cs="Calibri"/>
        </w:rPr>
        <w:lastRenderedPageBreak/>
        <w:t>Miejsce, data:</w:t>
      </w:r>
      <w:r w:rsidR="006451BC" w:rsidRPr="00521290">
        <w:rPr>
          <w:rFonts w:eastAsia="Times New Roman" w:cs="Calibri"/>
        </w:rPr>
        <w:t xml:space="preserve"> </w:t>
      </w:r>
      <w:r w:rsidR="006451BC" w:rsidRPr="00521290">
        <w:rPr>
          <w:rFonts w:eastAsia="Times New Roman" w:cs="Calibri"/>
        </w:rPr>
        <w:tab/>
      </w:r>
    </w:p>
    <w:p w14:paraId="76974D95" w14:textId="77777777" w:rsidR="001E582C" w:rsidRPr="00521290" w:rsidRDefault="00F90BCF" w:rsidP="00521290">
      <w:pPr>
        <w:tabs>
          <w:tab w:val="left" w:leader="underscore" w:pos="9072"/>
        </w:tabs>
        <w:spacing w:line="360" w:lineRule="auto"/>
        <w:rPr>
          <w:rFonts w:eastAsia="Times New Roman" w:cs="Calibri"/>
        </w:rPr>
      </w:pPr>
      <w:r w:rsidRPr="00521290">
        <w:rPr>
          <w:rFonts w:eastAsia="Times New Roman" w:cs="Calibri"/>
        </w:rPr>
        <w:t xml:space="preserve">Czytelny podpis: </w:t>
      </w:r>
      <w:r w:rsidR="006451BC" w:rsidRPr="00521290">
        <w:rPr>
          <w:rFonts w:eastAsia="Times New Roman" w:cs="Calibri"/>
        </w:rPr>
        <w:tab/>
      </w:r>
    </w:p>
    <w:p w14:paraId="25883655" w14:textId="77777777" w:rsidR="001E582C" w:rsidRPr="00521290" w:rsidRDefault="00104B2A" w:rsidP="00521290">
      <w:pPr>
        <w:spacing w:before="480"/>
        <w:rPr>
          <w:rFonts w:cs="Calibri"/>
        </w:rPr>
      </w:pPr>
      <w:r w:rsidRPr="00521290">
        <w:rPr>
          <w:rFonts w:cs="Calibri"/>
        </w:rPr>
        <w:t>D</w:t>
      </w:r>
      <w:r w:rsidR="00F90BCF" w:rsidRPr="00521290">
        <w:rPr>
          <w:rFonts w:cs="Calibri"/>
        </w:rPr>
        <w:t>yrektor jednostki naukowej</w:t>
      </w:r>
      <w:r w:rsidR="00BD4BF1" w:rsidRPr="00521290">
        <w:rPr>
          <w:rFonts w:cs="Calibri"/>
        </w:rPr>
        <w:t>,</w:t>
      </w:r>
      <w:r w:rsidR="003E52E7" w:rsidRPr="00521290">
        <w:rPr>
          <w:rFonts w:cs="Calibri"/>
        </w:rPr>
        <w:t xml:space="preserve"> w </w:t>
      </w:r>
      <w:r w:rsidR="00BD4BF1" w:rsidRPr="00521290">
        <w:rPr>
          <w:rFonts w:cs="Calibri"/>
        </w:rPr>
        <w:t xml:space="preserve">której zatrudniona jest </w:t>
      </w:r>
      <w:r w:rsidR="00F90BCF" w:rsidRPr="00521290">
        <w:rPr>
          <w:rFonts w:cs="Calibri"/>
        </w:rPr>
        <w:t>osob</w:t>
      </w:r>
      <w:r w:rsidR="00BD4BF1" w:rsidRPr="00521290">
        <w:rPr>
          <w:rFonts w:cs="Calibri"/>
        </w:rPr>
        <w:t>a</w:t>
      </w:r>
      <w:r w:rsidR="00F90BCF" w:rsidRPr="00521290">
        <w:rPr>
          <w:rFonts w:cs="Calibri"/>
        </w:rPr>
        <w:t xml:space="preserve"> składając</w:t>
      </w:r>
      <w:r w:rsidR="00BD4BF1" w:rsidRPr="00521290">
        <w:rPr>
          <w:rFonts w:cs="Calibri"/>
        </w:rPr>
        <w:t>a</w:t>
      </w:r>
      <w:r w:rsidR="00F90BCF" w:rsidRPr="00521290">
        <w:rPr>
          <w:rFonts w:cs="Calibri"/>
        </w:rPr>
        <w:t xml:space="preserve"> oświadczenie</w:t>
      </w:r>
      <w:r w:rsidR="00B13770" w:rsidRPr="00521290">
        <w:rPr>
          <w:rFonts w:cs="Calibri"/>
        </w:rPr>
        <w:t xml:space="preserve"> (</w:t>
      </w:r>
      <w:r w:rsidR="00384849" w:rsidRPr="00521290">
        <w:rPr>
          <w:rFonts w:cs="Calibri"/>
        </w:rPr>
        <w:t xml:space="preserve">pozostawić </w:t>
      </w:r>
      <w:r w:rsidR="00251D30" w:rsidRPr="00521290">
        <w:rPr>
          <w:rFonts w:cs="Calibri"/>
        </w:rPr>
        <w:t>odpowiednie):</w:t>
      </w:r>
    </w:p>
    <w:p w14:paraId="75990F40" w14:textId="77777777" w:rsidR="00B13770" w:rsidRPr="00521290" w:rsidRDefault="001412B7" w:rsidP="00521290">
      <w:pPr>
        <w:pStyle w:val="Akapitzlist"/>
        <w:numPr>
          <w:ilvl w:val="0"/>
          <w:numId w:val="8"/>
        </w:numPr>
        <w:ind w:left="714" w:hanging="357"/>
      </w:pPr>
      <w:r w:rsidRPr="00521290">
        <w:t>w</w:t>
      </w:r>
      <w:r w:rsidR="00104B2A" w:rsidRPr="00521290">
        <w:t>yrażam zgodę</w:t>
      </w:r>
    </w:p>
    <w:p w14:paraId="0BEB092F" w14:textId="77777777" w:rsidR="00B13770" w:rsidRPr="00521290" w:rsidRDefault="001412B7" w:rsidP="00521290">
      <w:pPr>
        <w:pStyle w:val="Akapitzlist"/>
        <w:numPr>
          <w:ilvl w:val="0"/>
          <w:numId w:val="8"/>
        </w:numPr>
        <w:spacing w:after="600"/>
        <w:ind w:left="714" w:hanging="357"/>
      </w:pPr>
      <w:r w:rsidRPr="00521290">
        <w:t>n</w:t>
      </w:r>
      <w:r w:rsidR="00B13770" w:rsidRPr="00521290">
        <w:t>ie wyrażam zgody</w:t>
      </w:r>
    </w:p>
    <w:p w14:paraId="52CBF829" w14:textId="77777777" w:rsidR="00EB5FCA" w:rsidRPr="00521290" w:rsidRDefault="006B0BC8" w:rsidP="00521290">
      <w:pPr>
        <w:tabs>
          <w:tab w:val="left" w:leader="underscore" w:pos="9072"/>
        </w:tabs>
        <w:spacing w:beforeLines="200" w:before="480" w:after="600" w:line="360" w:lineRule="auto"/>
        <w:rPr>
          <w:rFonts w:eastAsia="Times New Roman" w:cs="Calibri"/>
        </w:rPr>
      </w:pPr>
      <w:r w:rsidRPr="00521290">
        <w:rPr>
          <w:rFonts w:eastAsia="Times New Roman" w:cs="Calibri"/>
        </w:rPr>
        <w:t>Miejsce, data:</w:t>
      </w:r>
      <w:r w:rsidR="00B05423" w:rsidRPr="00521290">
        <w:rPr>
          <w:rFonts w:eastAsia="Times New Roman" w:cs="Calibri"/>
        </w:rPr>
        <w:t xml:space="preserve"> </w:t>
      </w:r>
      <w:r w:rsidR="00B05423" w:rsidRPr="00521290">
        <w:rPr>
          <w:rFonts w:eastAsia="Times New Roman" w:cs="Calibri"/>
        </w:rPr>
        <w:tab/>
      </w:r>
    </w:p>
    <w:p w14:paraId="75FC1D8D" w14:textId="77777777" w:rsidR="004D4F09" w:rsidRPr="004D4F09" w:rsidRDefault="006B0BC8" w:rsidP="00521290">
      <w:pPr>
        <w:tabs>
          <w:tab w:val="left" w:leader="underscore" w:pos="9072"/>
        </w:tabs>
        <w:spacing w:beforeLines="200" w:before="480" w:after="600" w:line="360" w:lineRule="auto"/>
        <w:rPr>
          <w:rFonts w:eastAsia="Times New Roman" w:cs="Calibri"/>
          <w:u w:val="single"/>
        </w:rPr>
      </w:pPr>
      <w:r w:rsidRPr="00521290">
        <w:rPr>
          <w:rFonts w:eastAsia="Times New Roman" w:cs="Calibri"/>
        </w:rPr>
        <w:t xml:space="preserve">Podpis: </w:t>
      </w:r>
      <w:r w:rsidR="00B05423" w:rsidRPr="00521290">
        <w:rPr>
          <w:rFonts w:eastAsia="Times New Roman" w:cs="Calibri"/>
        </w:rPr>
        <w:tab/>
      </w:r>
    </w:p>
    <w:sectPr w:rsidR="004D4F09" w:rsidRPr="004D4F09" w:rsidSect="008F3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B6DA" w14:textId="77777777" w:rsidR="001B0905" w:rsidRDefault="001B0905" w:rsidP="001E582C">
      <w:r>
        <w:separator/>
      </w:r>
    </w:p>
  </w:endnote>
  <w:endnote w:type="continuationSeparator" w:id="0">
    <w:p w14:paraId="76A2BD0A" w14:textId="77777777" w:rsidR="001B0905" w:rsidRDefault="001B0905" w:rsidP="001E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4A0C" w14:textId="77777777" w:rsidR="00D60817" w:rsidRPr="00385398" w:rsidRDefault="003F3D0F" w:rsidP="003F3D0F">
    <w:pPr>
      <w:pStyle w:val="Stopka"/>
      <w:rPr>
        <w:rFonts w:ascii="Calibri" w:hAnsi="Calibri" w:cs="Calibri"/>
      </w:rPr>
    </w:pPr>
    <w:r w:rsidRPr="00385398">
      <w:rPr>
        <w:rFonts w:ascii="Calibri" w:hAnsi="Calibri" w:cs="Calibri"/>
        <w:lang w:val="en-GB"/>
      </w:rPr>
      <w:t xml:space="preserve">Strona </w:t>
    </w:r>
    <w:r w:rsidRPr="00385398">
      <w:rPr>
        <w:rFonts w:ascii="Calibri" w:hAnsi="Calibri" w:cs="Calibri"/>
        <w:b/>
        <w:lang w:val="en-GB"/>
      </w:rPr>
      <w:fldChar w:fldCharType="begin"/>
    </w:r>
    <w:r w:rsidRPr="00385398">
      <w:rPr>
        <w:rFonts w:ascii="Calibri" w:hAnsi="Calibri" w:cs="Calibri"/>
        <w:b/>
        <w:lang w:val="en-GB"/>
      </w:rPr>
      <w:instrText>PAGE</w:instrText>
    </w:r>
    <w:r w:rsidRPr="00385398">
      <w:rPr>
        <w:rFonts w:ascii="Calibri" w:hAnsi="Calibri" w:cs="Calibri"/>
        <w:b/>
        <w:lang w:val="en-GB"/>
      </w:rPr>
      <w:fldChar w:fldCharType="separate"/>
    </w:r>
    <w:r w:rsidR="00B45752" w:rsidRPr="00385398">
      <w:rPr>
        <w:rFonts w:ascii="Calibri" w:hAnsi="Calibri" w:cs="Calibri"/>
        <w:b/>
        <w:noProof/>
        <w:lang w:val="en-GB"/>
      </w:rPr>
      <w:t>2</w:t>
    </w:r>
    <w:r w:rsidRPr="00385398">
      <w:rPr>
        <w:rFonts w:ascii="Calibri" w:hAnsi="Calibri" w:cs="Calibri"/>
        <w:b/>
        <w:lang w:val="en-GB"/>
      </w:rPr>
      <w:fldChar w:fldCharType="end"/>
    </w:r>
    <w:r w:rsidRPr="00385398">
      <w:rPr>
        <w:rFonts w:ascii="Calibri" w:hAnsi="Calibri" w:cs="Calibri"/>
        <w:lang w:val="en-GB"/>
      </w:rPr>
      <w:t>/</w:t>
    </w:r>
    <w:r w:rsidRPr="00385398">
      <w:rPr>
        <w:rFonts w:ascii="Calibri" w:hAnsi="Calibri" w:cs="Calibri"/>
        <w:b/>
        <w:lang w:val="en-GB"/>
      </w:rPr>
      <w:fldChar w:fldCharType="begin"/>
    </w:r>
    <w:r w:rsidRPr="00385398">
      <w:rPr>
        <w:rFonts w:ascii="Calibri" w:hAnsi="Calibri" w:cs="Calibri"/>
        <w:b/>
        <w:lang w:val="en-GB"/>
      </w:rPr>
      <w:instrText>NUMPAGES</w:instrText>
    </w:r>
    <w:r w:rsidRPr="00385398">
      <w:rPr>
        <w:rFonts w:ascii="Calibri" w:hAnsi="Calibri" w:cs="Calibri"/>
        <w:b/>
        <w:lang w:val="en-GB"/>
      </w:rPr>
      <w:fldChar w:fldCharType="separate"/>
    </w:r>
    <w:r w:rsidR="00B45752" w:rsidRPr="00385398">
      <w:rPr>
        <w:rFonts w:ascii="Calibri" w:hAnsi="Calibri" w:cs="Calibri"/>
        <w:b/>
        <w:noProof/>
        <w:lang w:val="en-GB"/>
      </w:rPr>
      <w:t>2</w:t>
    </w:r>
    <w:r w:rsidRPr="00385398">
      <w:rPr>
        <w:rFonts w:ascii="Calibri" w:hAnsi="Calibri"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4190" w14:textId="77777777" w:rsidR="001B0905" w:rsidRDefault="001B0905" w:rsidP="001E582C">
      <w:r>
        <w:separator/>
      </w:r>
    </w:p>
  </w:footnote>
  <w:footnote w:type="continuationSeparator" w:id="0">
    <w:p w14:paraId="7C138BD0" w14:textId="77777777" w:rsidR="001B0905" w:rsidRDefault="001B0905" w:rsidP="001E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07A1"/>
    <w:multiLevelType w:val="hybridMultilevel"/>
    <w:tmpl w:val="9F40C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9BB"/>
    <w:multiLevelType w:val="hybridMultilevel"/>
    <w:tmpl w:val="8F5A07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70DD8"/>
    <w:multiLevelType w:val="hybridMultilevel"/>
    <w:tmpl w:val="902A3C90"/>
    <w:lvl w:ilvl="0" w:tplc="1B1082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46C6D"/>
    <w:multiLevelType w:val="hybridMultilevel"/>
    <w:tmpl w:val="E5EE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A73A3"/>
    <w:multiLevelType w:val="hybridMultilevel"/>
    <w:tmpl w:val="A98AA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728FB"/>
    <w:multiLevelType w:val="hybridMultilevel"/>
    <w:tmpl w:val="CA20EC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802CE"/>
    <w:multiLevelType w:val="hybridMultilevel"/>
    <w:tmpl w:val="777AE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3797767">
    <w:abstractNumId w:val="6"/>
  </w:num>
  <w:num w:numId="2" w16cid:durableId="1693535579">
    <w:abstractNumId w:val="1"/>
  </w:num>
  <w:num w:numId="3" w16cid:durableId="1395813457">
    <w:abstractNumId w:val="2"/>
  </w:num>
  <w:num w:numId="4" w16cid:durableId="854807590">
    <w:abstractNumId w:val="0"/>
  </w:num>
  <w:num w:numId="5" w16cid:durableId="1834176102">
    <w:abstractNumId w:val="3"/>
  </w:num>
  <w:num w:numId="6" w16cid:durableId="1802109117">
    <w:abstractNumId w:val="4"/>
  </w:num>
  <w:num w:numId="7" w16cid:durableId="334264012">
    <w:abstractNumId w:val="7"/>
  </w:num>
  <w:num w:numId="8" w16cid:durableId="1404332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2C"/>
    <w:rsid w:val="000943A6"/>
    <w:rsid w:val="000A3E82"/>
    <w:rsid w:val="000C2B73"/>
    <w:rsid w:val="000D4591"/>
    <w:rsid w:val="000D5055"/>
    <w:rsid w:val="00104B2A"/>
    <w:rsid w:val="00105330"/>
    <w:rsid w:val="00116593"/>
    <w:rsid w:val="001272EC"/>
    <w:rsid w:val="001412B7"/>
    <w:rsid w:val="001B0905"/>
    <w:rsid w:val="001E582C"/>
    <w:rsid w:val="002328D9"/>
    <w:rsid w:val="002442FD"/>
    <w:rsid w:val="00244F8A"/>
    <w:rsid w:val="00251D30"/>
    <w:rsid w:val="002745A7"/>
    <w:rsid w:val="00292E1F"/>
    <w:rsid w:val="002E0279"/>
    <w:rsid w:val="002F787C"/>
    <w:rsid w:val="00322A70"/>
    <w:rsid w:val="00351023"/>
    <w:rsid w:val="00361740"/>
    <w:rsid w:val="00384849"/>
    <w:rsid w:val="00385398"/>
    <w:rsid w:val="00390F46"/>
    <w:rsid w:val="003B3941"/>
    <w:rsid w:val="003E52E7"/>
    <w:rsid w:val="003F3D0F"/>
    <w:rsid w:val="0040134B"/>
    <w:rsid w:val="00407AF5"/>
    <w:rsid w:val="00454B25"/>
    <w:rsid w:val="00462B8B"/>
    <w:rsid w:val="004B01CA"/>
    <w:rsid w:val="004B5B37"/>
    <w:rsid w:val="004D4F09"/>
    <w:rsid w:val="004F450A"/>
    <w:rsid w:val="00510A19"/>
    <w:rsid w:val="00510D60"/>
    <w:rsid w:val="00521290"/>
    <w:rsid w:val="00532D81"/>
    <w:rsid w:val="00566471"/>
    <w:rsid w:val="00570116"/>
    <w:rsid w:val="005A2B28"/>
    <w:rsid w:val="005E202E"/>
    <w:rsid w:val="005E3072"/>
    <w:rsid w:val="005E581A"/>
    <w:rsid w:val="005F372A"/>
    <w:rsid w:val="00602ADC"/>
    <w:rsid w:val="006451BC"/>
    <w:rsid w:val="006724FF"/>
    <w:rsid w:val="00672CD4"/>
    <w:rsid w:val="006B0BC8"/>
    <w:rsid w:val="006B4F0D"/>
    <w:rsid w:val="006D47BA"/>
    <w:rsid w:val="006F4E19"/>
    <w:rsid w:val="00703A2A"/>
    <w:rsid w:val="00764B4D"/>
    <w:rsid w:val="007706D5"/>
    <w:rsid w:val="00783D7F"/>
    <w:rsid w:val="007A58C4"/>
    <w:rsid w:val="007C0E5C"/>
    <w:rsid w:val="007C2EA0"/>
    <w:rsid w:val="007F7468"/>
    <w:rsid w:val="00800C9A"/>
    <w:rsid w:val="0080652A"/>
    <w:rsid w:val="00841307"/>
    <w:rsid w:val="00844B11"/>
    <w:rsid w:val="00875EC3"/>
    <w:rsid w:val="008C0ACD"/>
    <w:rsid w:val="008C7B4A"/>
    <w:rsid w:val="008F38AD"/>
    <w:rsid w:val="008F3B14"/>
    <w:rsid w:val="00904B27"/>
    <w:rsid w:val="0090657E"/>
    <w:rsid w:val="00962BED"/>
    <w:rsid w:val="00986CD3"/>
    <w:rsid w:val="009A0396"/>
    <w:rsid w:val="009B22A2"/>
    <w:rsid w:val="00A04443"/>
    <w:rsid w:val="00A441B6"/>
    <w:rsid w:val="00A6413D"/>
    <w:rsid w:val="00A84D6E"/>
    <w:rsid w:val="00AD3AB8"/>
    <w:rsid w:val="00AF0141"/>
    <w:rsid w:val="00B05423"/>
    <w:rsid w:val="00B11FCC"/>
    <w:rsid w:val="00B13770"/>
    <w:rsid w:val="00B201E1"/>
    <w:rsid w:val="00B45752"/>
    <w:rsid w:val="00B52ACD"/>
    <w:rsid w:val="00B57593"/>
    <w:rsid w:val="00B7260F"/>
    <w:rsid w:val="00BD4BF1"/>
    <w:rsid w:val="00BE7DBB"/>
    <w:rsid w:val="00BF23B1"/>
    <w:rsid w:val="00C008DB"/>
    <w:rsid w:val="00C07AA5"/>
    <w:rsid w:val="00C3333D"/>
    <w:rsid w:val="00C43184"/>
    <w:rsid w:val="00CD028B"/>
    <w:rsid w:val="00CE2994"/>
    <w:rsid w:val="00CE4545"/>
    <w:rsid w:val="00CE52AF"/>
    <w:rsid w:val="00D04701"/>
    <w:rsid w:val="00D2456C"/>
    <w:rsid w:val="00D60817"/>
    <w:rsid w:val="00DA5010"/>
    <w:rsid w:val="00DC7ADF"/>
    <w:rsid w:val="00DF5CAF"/>
    <w:rsid w:val="00E01233"/>
    <w:rsid w:val="00E01E17"/>
    <w:rsid w:val="00E70225"/>
    <w:rsid w:val="00EB5D7E"/>
    <w:rsid w:val="00EB5FCA"/>
    <w:rsid w:val="00ED4286"/>
    <w:rsid w:val="00EF3AF2"/>
    <w:rsid w:val="00F00647"/>
    <w:rsid w:val="00F16686"/>
    <w:rsid w:val="00F9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26DB9"/>
  <w15:chartTrackingRefBased/>
  <w15:docId w15:val="{CAE4ABBC-0658-435E-A3AF-DD1580E8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279"/>
    <w:pPr>
      <w:spacing w:before="60" w:after="60" w:line="312" w:lineRule="auto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5752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0BCF"/>
    <w:pPr>
      <w:keepNext/>
      <w:keepLines/>
      <w:spacing w:before="360" w:after="120" w:line="288" w:lineRule="auto"/>
      <w:outlineLvl w:val="1"/>
    </w:pPr>
    <w:rPr>
      <w:rFonts w:eastAsia="Times New Roman" w:cs="Times New Roman"/>
      <w:b/>
      <w:bCs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sz w:val="23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2456C"/>
    <w:pPr>
      <w:ind w:left="567"/>
      <w:contextualSpacing/>
    </w:pPr>
    <w:rPr>
      <w:rFonts w:cs="Times New Roman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 w:val="x-none"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 w:val="x-none"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B45752"/>
    <w:rPr>
      <w:rFonts w:eastAsia="Times New Roman"/>
      <w:b/>
      <w:bCs/>
      <w:sz w:val="32"/>
      <w:szCs w:val="28"/>
      <w:lang w:val="x-none" w:eastAsia="x-none"/>
    </w:rPr>
  </w:style>
  <w:style w:type="paragraph" w:customStyle="1" w:styleId="Objanienie">
    <w:name w:val="Objaśnienie"/>
    <w:basedOn w:val="Normalny"/>
    <w:link w:val="ObjanienieZnak"/>
    <w:qFormat/>
    <w:rsid w:val="00407AF5"/>
    <w:pPr>
      <w:spacing w:after="360" w:line="288" w:lineRule="auto"/>
    </w:pPr>
    <w:rPr>
      <w:rFonts w:eastAsia="Times New Roman" w:cs="Times New Roman"/>
      <w:i/>
      <w:sz w:val="20"/>
      <w:szCs w:val="22"/>
      <w:lang w:val="x-none" w:eastAsia="x-none"/>
    </w:rPr>
  </w:style>
  <w:style w:type="character" w:customStyle="1" w:styleId="ObjanienieZnak">
    <w:name w:val="Objaśnienie Znak"/>
    <w:link w:val="Objanienie"/>
    <w:rsid w:val="00407AF5"/>
    <w:rPr>
      <w:rFonts w:eastAsia="Times New Roman"/>
      <w:i/>
      <w:szCs w:val="22"/>
    </w:rPr>
  </w:style>
  <w:style w:type="character" w:styleId="Wyrnieniedelikatne">
    <w:name w:val="Subtle Emphasis"/>
    <w:uiPriority w:val="19"/>
    <w:qFormat/>
    <w:rsid w:val="005A2B28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F90BCF"/>
    <w:rPr>
      <w:rFonts w:eastAsia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opieki naukowej</vt:lpstr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opieki naukowej</dc:title>
  <dc:subject/>
  <dc:creator>Instytut Botaniki im. W. Szafera</dc:creator>
  <cp:keywords/>
  <cp:lastModifiedBy>Grażyna Szarek</cp:lastModifiedBy>
  <cp:revision>4</cp:revision>
  <dcterms:created xsi:type="dcterms:W3CDTF">2026-02-25T16:14:00Z</dcterms:created>
  <dcterms:modified xsi:type="dcterms:W3CDTF">2026-04-11T21:15:00Z</dcterms:modified>
</cp:coreProperties>
</file>