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3396" w14:textId="33C635A6" w:rsidR="00D526A3" w:rsidRPr="00EC4519" w:rsidRDefault="00966FAD" w:rsidP="00D526A3">
      <w:pPr>
        <w:pStyle w:val="Akapitzlist"/>
        <w:tabs>
          <w:tab w:val="clear" w:pos="9072"/>
          <w:tab w:val="left" w:leader="underscore" w:pos="2835"/>
        </w:tabs>
        <w:spacing w:line="360" w:lineRule="auto"/>
        <w:jc w:val="both"/>
        <w:rPr>
          <w:rFonts w:cs="Calibri"/>
          <w:lang w:val="en-US"/>
        </w:rPr>
      </w:pPr>
      <w:r w:rsidRPr="00EC4519">
        <w:rPr>
          <w:rFonts w:cs="Calibri"/>
          <w:lang w:val="en-US"/>
        </w:rPr>
        <w:t>Place</w:t>
      </w:r>
      <w:r w:rsidR="00D526A3" w:rsidRPr="00EC4519">
        <w:rPr>
          <w:rFonts w:cs="Calibri"/>
          <w:lang w:val="en-US"/>
        </w:rPr>
        <w:t>, dat</w:t>
      </w:r>
      <w:r w:rsidRPr="00EC4519">
        <w:rPr>
          <w:rFonts w:cs="Calibri"/>
          <w:lang w:val="en-US"/>
        </w:rPr>
        <w:t>e</w:t>
      </w:r>
      <w:r w:rsidR="00D526A3" w:rsidRPr="00EC4519">
        <w:rPr>
          <w:rFonts w:cs="Calibri"/>
          <w:lang w:val="en-US"/>
        </w:rPr>
        <w:t xml:space="preserve">: </w:t>
      </w:r>
      <w:r w:rsidR="00D526A3" w:rsidRPr="00EC4519">
        <w:rPr>
          <w:rFonts w:cs="Calibri"/>
          <w:lang w:val="en-US"/>
        </w:rPr>
        <w:tab/>
      </w:r>
    </w:p>
    <w:p w14:paraId="6B547AAB" w14:textId="0F0BC116" w:rsidR="00405CC2" w:rsidRPr="00EC4519" w:rsidRDefault="00A041FE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  <w:b/>
          <w:lang w:val="en-US"/>
        </w:rPr>
      </w:pPr>
      <w:r w:rsidRPr="00EC4519">
        <w:rPr>
          <w:rFonts w:cs="Calibri"/>
          <w:lang w:val="en-US"/>
        </w:rPr>
        <w:t xml:space="preserve">Applicant's name, </w:t>
      </w:r>
      <w:r w:rsidR="009E1F75" w:rsidRPr="00EC4519">
        <w:rPr>
          <w:rFonts w:cs="Calibri"/>
          <w:lang w:val="en-US"/>
        </w:rPr>
        <w:t>position held</w:t>
      </w:r>
      <w:r w:rsidR="00144361" w:rsidRPr="00EC4519">
        <w:rPr>
          <w:rFonts w:cs="Calibri"/>
          <w:lang w:val="en-US"/>
        </w:rPr>
        <w:t>:</w:t>
      </w:r>
      <w:r w:rsidR="00584A45" w:rsidRPr="00EC4519">
        <w:rPr>
          <w:rFonts w:cs="Calibri"/>
          <w:lang w:val="en-US"/>
        </w:rPr>
        <w:tab/>
      </w:r>
    </w:p>
    <w:p w14:paraId="22F2E5D0" w14:textId="2FB0EED0" w:rsidR="00405CC2" w:rsidRPr="00EC4519" w:rsidRDefault="00552686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  <w:lang w:val="en-US"/>
        </w:rPr>
      </w:pPr>
      <w:r w:rsidRPr="00EC4519">
        <w:rPr>
          <w:rFonts w:cs="Calibri"/>
          <w:lang w:val="en-US"/>
        </w:rPr>
        <w:t>Ad</w:t>
      </w:r>
      <w:r w:rsidR="00A041FE" w:rsidRPr="00EC4519">
        <w:rPr>
          <w:rFonts w:cs="Calibri"/>
          <w:lang w:val="en-US"/>
        </w:rPr>
        <w:t>d</w:t>
      </w:r>
      <w:r w:rsidRPr="00EC4519">
        <w:rPr>
          <w:rFonts w:cs="Calibri"/>
          <w:lang w:val="en-US"/>
        </w:rPr>
        <w:t>re</w:t>
      </w:r>
      <w:r w:rsidR="007F1935" w:rsidRPr="00EC4519">
        <w:rPr>
          <w:rFonts w:cs="Calibri"/>
          <w:lang w:val="en-US"/>
        </w:rPr>
        <w:t>s</w:t>
      </w:r>
      <w:r w:rsidRPr="00EC4519">
        <w:rPr>
          <w:rFonts w:cs="Calibri"/>
          <w:lang w:val="en-US"/>
        </w:rPr>
        <w:t>s</w:t>
      </w:r>
      <w:r w:rsidR="00405CC2" w:rsidRPr="00EC4519">
        <w:rPr>
          <w:rFonts w:cs="Calibri"/>
          <w:lang w:val="en-US"/>
        </w:rPr>
        <w:t>:</w:t>
      </w:r>
      <w:r w:rsidR="00C24257" w:rsidRPr="00EC4519">
        <w:rPr>
          <w:rFonts w:cs="Calibri"/>
          <w:lang w:val="en-US"/>
        </w:rPr>
        <w:tab/>
      </w:r>
    </w:p>
    <w:p w14:paraId="6A2E75A3" w14:textId="1FC10780" w:rsidR="00552686" w:rsidRPr="00EC4519" w:rsidRDefault="00552686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  <w:lang w:val="en-US"/>
        </w:rPr>
      </w:pPr>
      <w:r w:rsidRPr="00EC4519">
        <w:rPr>
          <w:rFonts w:cs="Calibri"/>
          <w:lang w:val="en-US"/>
        </w:rPr>
        <w:t>Ad</w:t>
      </w:r>
      <w:r w:rsidR="009B4F6F" w:rsidRPr="00EC4519">
        <w:rPr>
          <w:rFonts w:cs="Calibri"/>
          <w:lang w:val="en-US"/>
        </w:rPr>
        <w:t>d</w:t>
      </w:r>
      <w:r w:rsidRPr="00EC4519">
        <w:rPr>
          <w:rFonts w:cs="Calibri"/>
          <w:lang w:val="en-US"/>
        </w:rPr>
        <w:t>re</w:t>
      </w:r>
      <w:r w:rsidR="009B4F6F" w:rsidRPr="00EC4519">
        <w:rPr>
          <w:rFonts w:cs="Calibri"/>
          <w:lang w:val="en-US"/>
        </w:rPr>
        <w:t>s</w:t>
      </w:r>
      <w:r w:rsidRPr="00EC4519">
        <w:rPr>
          <w:rFonts w:cs="Calibri"/>
          <w:lang w:val="en-US"/>
        </w:rPr>
        <w:t>s e-mail/</w:t>
      </w:r>
      <w:r w:rsidR="009B4F6F" w:rsidRPr="00EC4519">
        <w:rPr>
          <w:rFonts w:cs="Calibri"/>
          <w:lang w:val="en-US"/>
        </w:rPr>
        <w:t>phone number</w:t>
      </w:r>
      <w:r w:rsidRPr="00EC4519">
        <w:rPr>
          <w:rFonts w:cs="Calibri"/>
          <w:lang w:val="en-US"/>
        </w:rPr>
        <w:t xml:space="preserve">: </w:t>
      </w:r>
      <w:r w:rsidRPr="00EC4519">
        <w:rPr>
          <w:rFonts w:cs="Calibri"/>
          <w:lang w:val="en-US"/>
        </w:rPr>
        <w:tab/>
      </w:r>
    </w:p>
    <w:p w14:paraId="3905C88F" w14:textId="16317D65" w:rsidR="00405CC2" w:rsidRPr="00EC4519" w:rsidRDefault="00165C7F" w:rsidP="00144361">
      <w:pPr>
        <w:pStyle w:val="Nagwek1"/>
        <w:rPr>
          <w:lang w:val="en-US"/>
        </w:rPr>
      </w:pPr>
      <w:r w:rsidRPr="00EC4519">
        <w:rPr>
          <w:lang w:val="en-US"/>
        </w:rPr>
        <w:t>REQUEST</w:t>
      </w:r>
      <w:r w:rsidR="00144361" w:rsidRPr="00EC4519">
        <w:rPr>
          <w:lang w:val="en-US"/>
        </w:rPr>
        <w:br/>
      </w:r>
      <w:r w:rsidR="00EC6174" w:rsidRPr="00EC4519">
        <w:rPr>
          <w:lang w:val="en-US"/>
        </w:rPr>
        <w:t xml:space="preserve">to initiate </w:t>
      </w:r>
      <w:r w:rsidR="007A04F5" w:rsidRPr="00EC4519">
        <w:rPr>
          <w:lang w:val="en-US"/>
        </w:rPr>
        <w:t>dispute</w:t>
      </w:r>
      <w:r w:rsidRPr="00EC4519">
        <w:rPr>
          <w:lang w:val="en-US"/>
        </w:rPr>
        <w:t xml:space="preserve"> </w:t>
      </w:r>
      <w:r w:rsidR="004B04AF" w:rsidRPr="00EC4519">
        <w:rPr>
          <w:lang w:val="en-US"/>
        </w:rPr>
        <w:t>resolution proceedings</w:t>
      </w:r>
      <w:r w:rsidR="00EC6174" w:rsidRPr="00EC4519">
        <w:rPr>
          <w:lang w:val="en-US"/>
        </w:rPr>
        <w:t>:</w:t>
      </w:r>
    </w:p>
    <w:p w14:paraId="323EAC2C" w14:textId="1C67F562" w:rsidR="00C2440F" w:rsidRPr="00EC4519" w:rsidRDefault="0012763F" w:rsidP="00C2440F">
      <w:pPr>
        <w:rPr>
          <w:lang w:val="en-US"/>
        </w:rPr>
      </w:pPr>
      <w:r w:rsidRPr="00EC4519">
        <w:rPr>
          <w:lang w:val="en-US"/>
        </w:rPr>
        <w:t>To the Head of the Doctoral School of Natural and Agricultural Sciences</w:t>
      </w:r>
      <w:r w:rsidR="0082151A" w:rsidRPr="00EC4519">
        <w:rPr>
          <w:lang w:val="en-US"/>
        </w:rPr>
        <w:t>,</w:t>
      </w:r>
    </w:p>
    <w:p w14:paraId="00BC03FE" w14:textId="07D4ABA3" w:rsidR="00940EBC" w:rsidRPr="00EC4519" w:rsidRDefault="00846BC6" w:rsidP="004354F0">
      <w:pPr>
        <w:rPr>
          <w:rFonts w:cs="Calibri"/>
          <w:lang w:val="en-US"/>
        </w:rPr>
      </w:pPr>
      <w:r w:rsidRPr="00EC4519">
        <w:rPr>
          <w:lang w:val="en-US"/>
        </w:rPr>
        <w:t>I hereby respectfully request that proceedings be initiated to resolve a dispute at the Doctoral School of Natural and Agricultural Sciences regarding a conflict that has arisen between myself and (name of the other party/parties to the dispute, position, e.g., advisor, another doctoral student, staff member):</w:t>
      </w:r>
      <w:r w:rsidR="004354F0" w:rsidRPr="00EC4519">
        <w:rPr>
          <w:lang w:val="en-US"/>
        </w:rPr>
        <w:tab/>
      </w:r>
    </w:p>
    <w:p w14:paraId="50E38A01" w14:textId="0D531665" w:rsidR="00940EBC" w:rsidRPr="00EC4519" w:rsidRDefault="00AD2F1F" w:rsidP="00940EBC">
      <w:pPr>
        <w:pStyle w:val="Akapitzlist"/>
        <w:tabs>
          <w:tab w:val="right" w:leader="underscore" w:pos="9072"/>
        </w:tabs>
        <w:spacing w:line="360" w:lineRule="auto"/>
        <w:jc w:val="both"/>
        <w:rPr>
          <w:lang w:val="en-US"/>
        </w:rPr>
      </w:pPr>
      <w:r w:rsidRPr="00EC4519">
        <w:rPr>
          <w:lang w:val="en-US"/>
        </w:rPr>
        <w:t>Description of the situation (a factual and chronological account of the conflict</w:t>
      </w:r>
      <w:r w:rsidR="0034460E" w:rsidRPr="00EC4519">
        <w:rPr>
          <w:lang w:val="en-US"/>
        </w:rPr>
        <w:t xml:space="preserve"> </w:t>
      </w:r>
      <w:r w:rsidR="00D45AF9">
        <w:rPr>
          <w:lang w:val="en-US"/>
        </w:rPr>
        <w:t>–</w:t>
      </w:r>
      <w:r w:rsidR="0034460E" w:rsidRPr="00EC4519">
        <w:rPr>
          <w:lang w:val="en-US"/>
        </w:rPr>
        <w:t xml:space="preserve"> </w:t>
      </w:r>
      <w:r w:rsidRPr="00EC4519">
        <w:rPr>
          <w:lang w:val="en-US"/>
        </w:rPr>
        <w:t>facts, dates, circumstances, and previous attempts to resolve the issue):</w:t>
      </w:r>
    </w:p>
    <w:p w14:paraId="6A261E18" w14:textId="535D75A1" w:rsidR="002B6AE1" w:rsidRPr="00EC4519" w:rsidRDefault="002B6AE1" w:rsidP="00940EBC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  <w:lang w:val="en-US"/>
        </w:rPr>
      </w:pPr>
      <w:r w:rsidRPr="00EC4519">
        <w:rPr>
          <w:rFonts w:cs="Calibri"/>
          <w:lang w:val="en-US"/>
        </w:rPr>
        <w:tab/>
      </w:r>
    </w:p>
    <w:p w14:paraId="5840D457" w14:textId="508D6357" w:rsidR="002B6AE1" w:rsidRPr="00EC4519" w:rsidRDefault="0034460E" w:rsidP="002B6AE1">
      <w:pPr>
        <w:rPr>
          <w:rFonts w:cs="Calibri"/>
          <w:b/>
          <w:lang w:val="en-US"/>
        </w:rPr>
      </w:pPr>
      <w:r w:rsidRPr="00EC4519">
        <w:rPr>
          <w:lang w:val="en-US"/>
        </w:rPr>
        <w:t xml:space="preserve">Actions taken to date (if any </w:t>
      </w:r>
      <w:r w:rsidR="00D45AF9">
        <w:rPr>
          <w:lang w:val="en-US"/>
        </w:rPr>
        <w:t>–</w:t>
      </w:r>
      <w:r w:rsidRPr="00EC4519">
        <w:rPr>
          <w:lang w:val="en-US"/>
        </w:rPr>
        <w:t xml:space="preserve"> e.g., discussions, informal mediation, reports)</w:t>
      </w:r>
      <w:r w:rsidR="00EC4519">
        <w:rPr>
          <w:lang w:val="en-US"/>
        </w:rPr>
        <w:t>:</w:t>
      </w:r>
      <w:r w:rsidR="002B6AE1" w:rsidRPr="00EC4519">
        <w:rPr>
          <w:lang w:val="en-US"/>
        </w:rPr>
        <w:tab/>
      </w:r>
    </w:p>
    <w:p w14:paraId="7EC8F904" w14:textId="464AB075" w:rsidR="006D4812" w:rsidRPr="00EC4519" w:rsidRDefault="00EF0277" w:rsidP="006D4812">
      <w:pPr>
        <w:rPr>
          <w:lang w:val="en-US"/>
        </w:rPr>
      </w:pPr>
      <w:r w:rsidRPr="00EF0277">
        <w:rPr>
          <w:lang w:val="en-US"/>
        </w:rPr>
        <w:t>Considering the above, I request that</w:t>
      </w:r>
      <w:r w:rsidR="006D4812" w:rsidRPr="00EC4519">
        <w:rPr>
          <w:lang w:val="en-US"/>
        </w:rPr>
        <w:t>:</w:t>
      </w:r>
    </w:p>
    <w:p w14:paraId="7F05FC5F" w14:textId="5C24DC51" w:rsidR="006D4812" w:rsidRPr="00EC4519" w:rsidRDefault="006D4812" w:rsidP="006D4812">
      <w:pPr>
        <w:pStyle w:val="Akapitzlist"/>
        <w:numPr>
          <w:ilvl w:val="0"/>
          <w:numId w:val="41"/>
        </w:numPr>
        <w:rPr>
          <w:lang w:val="en-US"/>
        </w:rPr>
      </w:pPr>
      <w:r w:rsidRPr="00EC4519">
        <w:rPr>
          <w:lang w:val="en-US"/>
        </w:rPr>
        <w:t>a formal dispute resolution procedure be initiated,</w:t>
      </w:r>
    </w:p>
    <w:p w14:paraId="1B7A7A27" w14:textId="77777777" w:rsidR="00C32565" w:rsidRDefault="00D74ADB" w:rsidP="002B6AE1">
      <w:pPr>
        <w:pStyle w:val="Akapitzlist"/>
        <w:numPr>
          <w:ilvl w:val="0"/>
          <w:numId w:val="41"/>
        </w:numPr>
        <w:rPr>
          <w:lang w:val="en-US"/>
        </w:rPr>
      </w:pPr>
      <w:r w:rsidRPr="00EC4519">
        <w:rPr>
          <w:lang w:val="en-US"/>
        </w:rPr>
        <w:t>a committee be appointed,</w:t>
      </w:r>
    </w:p>
    <w:p w14:paraId="62538B49" w14:textId="77777777" w:rsidR="00C32565" w:rsidRDefault="00C32565" w:rsidP="002B6AE1">
      <w:pPr>
        <w:pStyle w:val="Akapitzlist"/>
        <w:numPr>
          <w:ilvl w:val="0"/>
          <w:numId w:val="41"/>
        </w:numPr>
        <w:rPr>
          <w:lang w:val="en-US"/>
        </w:rPr>
      </w:pPr>
      <w:r w:rsidRPr="00C32565">
        <w:rPr>
          <w:lang w:val="en-US"/>
        </w:rPr>
        <w:t>steps be taken to resolve the situation</w:t>
      </w:r>
      <w:r>
        <w:rPr>
          <w:lang w:val="en-US"/>
        </w:rPr>
        <w:t>.</w:t>
      </w:r>
    </w:p>
    <w:p w14:paraId="68788ABB" w14:textId="52B419ED" w:rsidR="002B6AE1" w:rsidRPr="00C32565" w:rsidRDefault="00D37190" w:rsidP="00C32565">
      <w:pPr>
        <w:rPr>
          <w:lang w:val="en-US"/>
        </w:rPr>
      </w:pPr>
      <w:r w:rsidRPr="00C32565">
        <w:rPr>
          <w:lang w:val="en-US"/>
        </w:rPr>
        <w:t>At the same time, I declare my willingness to cooperate and participate in resolving the dispute.</w:t>
      </w:r>
      <w:r w:rsidR="00C60EB4" w:rsidRPr="00C32565">
        <w:rPr>
          <w:lang w:val="en-US"/>
        </w:rPr>
        <w:t xml:space="preserve"> </w:t>
      </w:r>
      <w:r w:rsidRPr="00C32565">
        <w:rPr>
          <w:lang w:val="en-US"/>
        </w:rPr>
        <w:t>Please find attached (optional: documents, correspondence, evidence)</w:t>
      </w:r>
      <w:r w:rsidR="002B6AE1" w:rsidRPr="00C32565">
        <w:rPr>
          <w:lang w:val="en-US"/>
        </w:rPr>
        <w:t>:</w:t>
      </w:r>
    </w:p>
    <w:p w14:paraId="5F840511" w14:textId="1BB57B83" w:rsidR="00447E86" w:rsidRPr="00EC4519" w:rsidRDefault="00EC4519" w:rsidP="00E94039">
      <w:pPr>
        <w:spacing w:before="600"/>
        <w:rPr>
          <w:lang w:val="en-US"/>
        </w:rPr>
      </w:pPr>
      <w:r w:rsidRPr="00EC4519">
        <w:rPr>
          <w:lang w:val="en-US"/>
        </w:rPr>
        <w:t>Sincerely</w:t>
      </w:r>
      <w:r w:rsidR="002B6AE1" w:rsidRPr="00EC4519">
        <w:rPr>
          <w:lang w:val="en-US"/>
        </w:rPr>
        <w:t>,</w:t>
      </w:r>
    </w:p>
    <w:p w14:paraId="3E7A0127" w14:textId="7D3BC9E2" w:rsidR="002B6AE1" w:rsidRPr="00EC4519" w:rsidRDefault="00C60EB4" w:rsidP="002B6AE1">
      <w:pPr>
        <w:tabs>
          <w:tab w:val="clear" w:pos="9072"/>
          <w:tab w:val="left" w:leader="underscore" w:pos="4536"/>
        </w:tabs>
        <w:rPr>
          <w:rFonts w:cs="Calibri"/>
          <w:lang w:val="en-US"/>
        </w:rPr>
      </w:pPr>
      <w:r w:rsidRPr="00EC4519">
        <w:rPr>
          <w:lang w:val="en-US"/>
        </w:rPr>
        <w:t>Signature</w:t>
      </w:r>
      <w:r w:rsidR="002B6AE1" w:rsidRPr="00EC4519">
        <w:rPr>
          <w:lang w:val="en-US"/>
        </w:rPr>
        <w:t xml:space="preserve"> </w:t>
      </w:r>
      <w:r w:rsidR="002B6AE1" w:rsidRPr="00EC4519">
        <w:rPr>
          <w:lang w:val="en-US"/>
        </w:rPr>
        <w:tab/>
      </w:r>
    </w:p>
    <w:sectPr w:rsidR="002B6AE1" w:rsidRPr="00EC4519" w:rsidSect="009E5660"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97373" w14:textId="77777777" w:rsidR="00CC14D9" w:rsidRDefault="00CC14D9">
      <w:r>
        <w:separator/>
      </w:r>
    </w:p>
  </w:endnote>
  <w:endnote w:type="continuationSeparator" w:id="0">
    <w:p w14:paraId="6642B7B0" w14:textId="77777777" w:rsidR="00CC14D9" w:rsidRDefault="00CC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99E7" w14:textId="4ED34606" w:rsidR="00D51C22" w:rsidRDefault="009A4AAC">
    <w:pPr>
      <w:pStyle w:val="Stopka"/>
    </w:pPr>
    <w:r>
      <w:rPr>
        <w:rFonts w:cs="Calibri"/>
        <w:lang w:val="en-GB"/>
      </w:rPr>
      <w:t>Page</w:t>
    </w:r>
    <w:r w:rsidR="00D51C22" w:rsidRPr="00D51C22">
      <w:rPr>
        <w:rFonts w:cs="Calibri"/>
        <w:lang w:val="en-GB"/>
      </w:rPr>
      <w:t xml:space="preserve"> </w:t>
    </w:r>
    <w:r w:rsidR="00D51C22" w:rsidRPr="00921713">
      <w:rPr>
        <w:rFonts w:cs="Calibri"/>
        <w:b/>
        <w:lang w:val="en-GB"/>
      </w:rPr>
      <w:fldChar w:fldCharType="begin"/>
    </w:r>
    <w:r w:rsidR="00D51C22" w:rsidRPr="00921713">
      <w:rPr>
        <w:rFonts w:cs="Calibri"/>
        <w:b/>
        <w:lang w:val="en-GB"/>
      </w:rPr>
      <w:instrText>PAGE</w:instrText>
    </w:r>
    <w:r w:rsidR="00D51C22"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="00D51C22" w:rsidRPr="00921713">
      <w:rPr>
        <w:rFonts w:cs="Calibri"/>
        <w:b/>
        <w:lang w:val="en-GB"/>
      </w:rPr>
      <w:fldChar w:fldCharType="end"/>
    </w:r>
    <w:r w:rsidR="00F11888">
      <w:rPr>
        <w:rFonts w:cs="Calibri"/>
        <w:b/>
        <w:lang w:val="en-GB"/>
      </w:rPr>
      <w:t xml:space="preserve"> </w:t>
    </w:r>
    <w:r>
      <w:rPr>
        <w:rFonts w:cs="Calibri"/>
        <w:bCs/>
        <w:lang w:val="en-GB"/>
      </w:rPr>
      <w:t>from</w:t>
    </w:r>
    <w:r w:rsidR="00F11888">
      <w:rPr>
        <w:rFonts w:cs="Calibri"/>
        <w:b/>
        <w:lang w:val="en-GB"/>
      </w:rPr>
      <w:t xml:space="preserve"> </w:t>
    </w:r>
    <w:r w:rsidR="00D51C22" w:rsidRPr="00921713">
      <w:rPr>
        <w:rFonts w:cs="Calibri"/>
        <w:b/>
        <w:lang w:val="en-GB"/>
      </w:rPr>
      <w:fldChar w:fldCharType="begin"/>
    </w:r>
    <w:r w:rsidR="00D51C22" w:rsidRPr="00921713">
      <w:rPr>
        <w:rFonts w:cs="Calibri"/>
        <w:b/>
        <w:lang w:val="en-GB"/>
      </w:rPr>
      <w:instrText>NUMPAGES</w:instrText>
    </w:r>
    <w:r w:rsidR="00D51C22"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="00D51C22" w:rsidRPr="00921713">
      <w:rPr>
        <w:rFonts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1CE71" w14:textId="77777777" w:rsidR="00CC14D9" w:rsidRDefault="00CC14D9">
      <w:r>
        <w:separator/>
      </w:r>
    </w:p>
  </w:footnote>
  <w:footnote w:type="continuationSeparator" w:id="0">
    <w:p w14:paraId="0B3B81BB" w14:textId="77777777" w:rsidR="00CC14D9" w:rsidRDefault="00CC1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5546"/>
    <w:multiLevelType w:val="hybridMultilevel"/>
    <w:tmpl w:val="3864E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52D4"/>
    <w:multiLevelType w:val="hybridMultilevel"/>
    <w:tmpl w:val="D21E4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5988"/>
    <w:multiLevelType w:val="hybridMultilevel"/>
    <w:tmpl w:val="DA8CA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8441D"/>
    <w:multiLevelType w:val="hybridMultilevel"/>
    <w:tmpl w:val="5B428E9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44B27"/>
    <w:multiLevelType w:val="hybridMultilevel"/>
    <w:tmpl w:val="DF68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5042"/>
    <w:multiLevelType w:val="hybridMultilevel"/>
    <w:tmpl w:val="71EE2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4926"/>
    <w:multiLevelType w:val="hybridMultilevel"/>
    <w:tmpl w:val="090EA2D2"/>
    <w:lvl w:ilvl="0" w:tplc="E70066E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94625"/>
    <w:multiLevelType w:val="hybridMultilevel"/>
    <w:tmpl w:val="CF906950"/>
    <w:lvl w:ilvl="0" w:tplc="1F92A04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146278A0">
      <w:start w:val="1"/>
      <w:numFmt w:val="lowerLetter"/>
      <w:lvlText w:val="%2)"/>
      <w:lvlJc w:val="left"/>
      <w:pPr>
        <w:ind w:left="2214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61B0F0C"/>
    <w:multiLevelType w:val="hybridMultilevel"/>
    <w:tmpl w:val="E5C8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1D47"/>
    <w:multiLevelType w:val="hybridMultilevel"/>
    <w:tmpl w:val="5F4C6C22"/>
    <w:lvl w:ilvl="0" w:tplc="E0605F82">
      <w:start w:val="1"/>
      <w:numFmt w:val="decimal"/>
      <w:lvlText w:val="%1.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D0F04"/>
    <w:multiLevelType w:val="hybridMultilevel"/>
    <w:tmpl w:val="190652C0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1E6740"/>
    <w:multiLevelType w:val="hybridMultilevel"/>
    <w:tmpl w:val="899A3F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C10949"/>
    <w:multiLevelType w:val="hybridMultilevel"/>
    <w:tmpl w:val="EE969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C1BB2"/>
    <w:multiLevelType w:val="hybridMultilevel"/>
    <w:tmpl w:val="6288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F0292"/>
    <w:multiLevelType w:val="hybridMultilevel"/>
    <w:tmpl w:val="B8120EA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D1B6CCD"/>
    <w:multiLevelType w:val="hybridMultilevel"/>
    <w:tmpl w:val="A95246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724C26"/>
    <w:multiLevelType w:val="multilevel"/>
    <w:tmpl w:val="332C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338042C"/>
    <w:multiLevelType w:val="hybridMultilevel"/>
    <w:tmpl w:val="6D142C6E"/>
    <w:lvl w:ilvl="0" w:tplc="0415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F70011"/>
    <w:multiLevelType w:val="hybridMultilevel"/>
    <w:tmpl w:val="980EB958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3C59F8"/>
    <w:multiLevelType w:val="multilevel"/>
    <w:tmpl w:val="B28E60F6"/>
    <w:lvl w:ilvl="0">
      <w:start w:val="1"/>
      <w:numFmt w:val="lowerLetter"/>
      <w:lvlText w:val="%1."/>
      <w:lvlJc w:val="left"/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60442F"/>
    <w:multiLevelType w:val="hybridMultilevel"/>
    <w:tmpl w:val="224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14706"/>
    <w:multiLevelType w:val="hybridMultilevel"/>
    <w:tmpl w:val="F65EFCA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3" w15:restartNumberingAfterBreak="0">
    <w:nsid w:val="5C5B531C"/>
    <w:multiLevelType w:val="hybridMultilevel"/>
    <w:tmpl w:val="5466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8265B0"/>
    <w:multiLevelType w:val="hybridMultilevel"/>
    <w:tmpl w:val="C6EA88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93A83"/>
    <w:multiLevelType w:val="multilevel"/>
    <w:tmpl w:val="C52E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58B2"/>
    <w:multiLevelType w:val="hybridMultilevel"/>
    <w:tmpl w:val="64160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C8034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D2E95"/>
    <w:multiLevelType w:val="hybridMultilevel"/>
    <w:tmpl w:val="92EA9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771831">
    <w:abstractNumId w:val="22"/>
  </w:num>
  <w:num w:numId="2" w16cid:durableId="1881282483">
    <w:abstractNumId w:val="23"/>
  </w:num>
  <w:num w:numId="3" w16cid:durableId="1853302461">
    <w:abstractNumId w:val="11"/>
  </w:num>
  <w:num w:numId="4" w16cid:durableId="1459758035">
    <w:abstractNumId w:val="19"/>
  </w:num>
  <w:num w:numId="5" w16cid:durableId="303704512">
    <w:abstractNumId w:val="14"/>
  </w:num>
  <w:num w:numId="6" w16cid:durableId="1619409359">
    <w:abstractNumId w:val="3"/>
  </w:num>
  <w:num w:numId="7" w16cid:durableId="1871526587">
    <w:abstractNumId w:val="9"/>
  </w:num>
  <w:num w:numId="8" w16cid:durableId="1358046790">
    <w:abstractNumId w:val="4"/>
  </w:num>
  <w:num w:numId="9" w16cid:durableId="48309124">
    <w:abstractNumId w:val="5"/>
  </w:num>
  <w:num w:numId="10" w16cid:durableId="664356908">
    <w:abstractNumId w:val="8"/>
  </w:num>
  <w:num w:numId="11" w16cid:durableId="2051687453">
    <w:abstractNumId w:val="10"/>
  </w:num>
  <w:num w:numId="12" w16cid:durableId="1572621495">
    <w:abstractNumId w:val="20"/>
  </w:num>
  <w:num w:numId="13" w16cid:durableId="1336029337">
    <w:abstractNumId w:val="16"/>
  </w:num>
  <w:num w:numId="14" w16cid:durableId="281616607">
    <w:abstractNumId w:val="18"/>
  </w:num>
  <w:num w:numId="15" w16cid:durableId="804617802">
    <w:abstractNumId w:val="17"/>
  </w:num>
  <w:num w:numId="16" w16cid:durableId="1011024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6825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53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5138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87211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29821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7088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4840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90849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50875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8871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8719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42512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7367717">
    <w:abstractNumId w:val="6"/>
  </w:num>
  <w:num w:numId="30" w16cid:durableId="126096460">
    <w:abstractNumId w:val="27"/>
  </w:num>
  <w:num w:numId="31" w16cid:durableId="1574051298">
    <w:abstractNumId w:val="24"/>
  </w:num>
  <w:num w:numId="32" w16cid:durableId="482432829">
    <w:abstractNumId w:val="21"/>
  </w:num>
  <w:num w:numId="33" w16cid:durableId="387076395">
    <w:abstractNumId w:val="7"/>
  </w:num>
  <w:num w:numId="34" w16cid:durableId="637221797">
    <w:abstractNumId w:val="26"/>
  </w:num>
  <w:num w:numId="35" w16cid:durableId="1748577222">
    <w:abstractNumId w:val="2"/>
  </w:num>
  <w:num w:numId="36" w16cid:durableId="265623859">
    <w:abstractNumId w:val="0"/>
  </w:num>
  <w:num w:numId="37" w16cid:durableId="1737313592">
    <w:abstractNumId w:val="15"/>
  </w:num>
  <w:num w:numId="38" w16cid:durableId="1118715947">
    <w:abstractNumId w:val="25"/>
  </w:num>
  <w:num w:numId="39" w16cid:durableId="627123516">
    <w:abstractNumId w:val="12"/>
  </w:num>
  <w:num w:numId="40" w16cid:durableId="1268079751">
    <w:abstractNumId w:val="1"/>
  </w:num>
  <w:num w:numId="41" w16cid:durableId="12185158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1"/>
    <w:rsid w:val="00000B80"/>
    <w:rsid w:val="00005D73"/>
    <w:rsid w:val="0001013A"/>
    <w:rsid w:val="00010905"/>
    <w:rsid w:val="00011068"/>
    <w:rsid w:val="000118B1"/>
    <w:rsid w:val="0002301C"/>
    <w:rsid w:val="00024B61"/>
    <w:rsid w:val="00026CC4"/>
    <w:rsid w:val="000279A8"/>
    <w:rsid w:val="00030EFB"/>
    <w:rsid w:val="00034685"/>
    <w:rsid w:val="00034B5F"/>
    <w:rsid w:val="00036FE5"/>
    <w:rsid w:val="00040BFF"/>
    <w:rsid w:val="0004271F"/>
    <w:rsid w:val="00043D14"/>
    <w:rsid w:val="000452A6"/>
    <w:rsid w:val="00050716"/>
    <w:rsid w:val="00052EEF"/>
    <w:rsid w:val="0005536B"/>
    <w:rsid w:val="00057FC9"/>
    <w:rsid w:val="00060AB7"/>
    <w:rsid w:val="00061537"/>
    <w:rsid w:val="00063392"/>
    <w:rsid w:val="00067C66"/>
    <w:rsid w:val="0007260C"/>
    <w:rsid w:val="00073053"/>
    <w:rsid w:val="00080B5F"/>
    <w:rsid w:val="0008178C"/>
    <w:rsid w:val="00083C09"/>
    <w:rsid w:val="00084669"/>
    <w:rsid w:val="00085D54"/>
    <w:rsid w:val="00086401"/>
    <w:rsid w:val="00092E97"/>
    <w:rsid w:val="000936C0"/>
    <w:rsid w:val="000A12C9"/>
    <w:rsid w:val="000A32C9"/>
    <w:rsid w:val="000A3AFD"/>
    <w:rsid w:val="000A447E"/>
    <w:rsid w:val="000A4EE2"/>
    <w:rsid w:val="000A64E0"/>
    <w:rsid w:val="000A7A8F"/>
    <w:rsid w:val="000B03FD"/>
    <w:rsid w:val="000B42B4"/>
    <w:rsid w:val="000B49BF"/>
    <w:rsid w:val="000B58AE"/>
    <w:rsid w:val="000C0349"/>
    <w:rsid w:val="000C195D"/>
    <w:rsid w:val="000C393F"/>
    <w:rsid w:val="000C63EA"/>
    <w:rsid w:val="000C7045"/>
    <w:rsid w:val="000D2EE2"/>
    <w:rsid w:val="000D36FF"/>
    <w:rsid w:val="000D4838"/>
    <w:rsid w:val="000D58A9"/>
    <w:rsid w:val="000D5D11"/>
    <w:rsid w:val="000D76AD"/>
    <w:rsid w:val="000E0F37"/>
    <w:rsid w:val="000E1BAD"/>
    <w:rsid w:val="000E5FBF"/>
    <w:rsid w:val="000F1DFC"/>
    <w:rsid w:val="000F3349"/>
    <w:rsid w:val="000F550D"/>
    <w:rsid w:val="000F7409"/>
    <w:rsid w:val="00100746"/>
    <w:rsid w:val="00100B8D"/>
    <w:rsid w:val="00103DCE"/>
    <w:rsid w:val="00104C32"/>
    <w:rsid w:val="00104E03"/>
    <w:rsid w:val="001077DE"/>
    <w:rsid w:val="001121FC"/>
    <w:rsid w:val="001132A5"/>
    <w:rsid w:val="0011711C"/>
    <w:rsid w:val="00117B85"/>
    <w:rsid w:val="0012195C"/>
    <w:rsid w:val="001233B3"/>
    <w:rsid w:val="001235AC"/>
    <w:rsid w:val="00124D36"/>
    <w:rsid w:val="001263DE"/>
    <w:rsid w:val="0012763F"/>
    <w:rsid w:val="00131ACE"/>
    <w:rsid w:val="001329BC"/>
    <w:rsid w:val="00133988"/>
    <w:rsid w:val="001354B4"/>
    <w:rsid w:val="00137E07"/>
    <w:rsid w:val="00142671"/>
    <w:rsid w:val="00143060"/>
    <w:rsid w:val="00144361"/>
    <w:rsid w:val="00145C10"/>
    <w:rsid w:val="0014601F"/>
    <w:rsid w:val="001468A4"/>
    <w:rsid w:val="00146DBE"/>
    <w:rsid w:val="00150B9A"/>
    <w:rsid w:val="0015199D"/>
    <w:rsid w:val="00152067"/>
    <w:rsid w:val="00152941"/>
    <w:rsid w:val="00153D4D"/>
    <w:rsid w:val="001542DA"/>
    <w:rsid w:val="00155317"/>
    <w:rsid w:val="00156055"/>
    <w:rsid w:val="001571A2"/>
    <w:rsid w:val="00163B7E"/>
    <w:rsid w:val="00165C7F"/>
    <w:rsid w:val="00167902"/>
    <w:rsid w:val="001734FC"/>
    <w:rsid w:val="001746F4"/>
    <w:rsid w:val="0017491B"/>
    <w:rsid w:val="001759C0"/>
    <w:rsid w:val="00181BAC"/>
    <w:rsid w:val="00184723"/>
    <w:rsid w:val="00184889"/>
    <w:rsid w:val="00185587"/>
    <w:rsid w:val="00187175"/>
    <w:rsid w:val="00187B80"/>
    <w:rsid w:val="00192D93"/>
    <w:rsid w:val="00196CBF"/>
    <w:rsid w:val="001A0A15"/>
    <w:rsid w:val="001A5101"/>
    <w:rsid w:val="001A5D3A"/>
    <w:rsid w:val="001A68EE"/>
    <w:rsid w:val="001B2497"/>
    <w:rsid w:val="001B25C2"/>
    <w:rsid w:val="001B2FD9"/>
    <w:rsid w:val="001B4698"/>
    <w:rsid w:val="001B470F"/>
    <w:rsid w:val="001B63D2"/>
    <w:rsid w:val="001B7E39"/>
    <w:rsid w:val="001C124B"/>
    <w:rsid w:val="001C4FA3"/>
    <w:rsid w:val="001C69F7"/>
    <w:rsid w:val="001D0BC1"/>
    <w:rsid w:val="001D2835"/>
    <w:rsid w:val="001D4545"/>
    <w:rsid w:val="001D78E8"/>
    <w:rsid w:val="001F6B37"/>
    <w:rsid w:val="00200090"/>
    <w:rsid w:val="002031A1"/>
    <w:rsid w:val="00205951"/>
    <w:rsid w:val="002073D6"/>
    <w:rsid w:val="00210C75"/>
    <w:rsid w:val="0021111C"/>
    <w:rsid w:val="00211B37"/>
    <w:rsid w:val="002144FB"/>
    <w:rsid w:val="002150E6"/>
    <w:rsid w:val="002171FB"/>
    <w:rsid w:val="00217276"/>
    <w:rsid w:val="00220544"/>
    <w:rsid w:val="00220B48"/>
    <w:rsid w:val="002241B7"/>
    <w:rsid w:val="00224292"/>
    <w:rsid w:val="00225E96"/>
    <w:rsid w:val="0023444F"/>
    <w:rsid w:val="00235DC1"/>
    <w:rsid w:val="002417E6"/>
    <w:rsid w:val="00242E89"/>
    <w:rsid w:val="00243BA1"/>
    <w:rsid w:val="002470EF"/>
    <w:rsid w:val="002561A4"/>
    <w:rsid w:val="00261DE4"/>
    <w:rsid w:val="0026283E"/>
    <w:rsid w:val="00263472"/>
    <w:rsid w:val="00270A4C"/>
    <w:rsid w:val="00271A84"/>
    <w:rsid w:val="0027235D"/>
    <w:rsid w:val="002766FC"/>
    <w:rsid w:val="00282BC2"/>
    <w:rsid w:val="00283B82"/>
    <w:rsid w:val="00285F6A"/>
    <w:rsid w:val="00286729"/>
    <w:rsid w:val="00287C86"/>
    <w:rsid w:val="0029125F"/>
    <w:rsid w:val="0029613D"/>
    <w:rsid w:val="0029681E"/>
    <w:rsid w:val="002A0C55"/>
    <w:rsid w:val="002A1B2D"/>
    <w:rsid w:val="002A1C5D"/>
    <w:rsid w:val="002A1DB4"/>
    <w:rsid w:val="002B0EEA"/>
    <w:rsid w:val="002B6AE1"/>
    <w:rsid w:val="002B783D"/>
    <w:rsid w:val="002C0ABD"/>
    <w:rsid w:val="002C40EE"/>
    <w:rsid w:val="002C7575"/>
    <w:rsid w:val="002C7D71"/>
    <w:rsid w:val="002D18D1"/>
    <w:rsid w:val="002E2016"/>
    <w:rsid w:val="002E3947"/>
    <w:rsid w:val="002E55B7"/>
    <w:rsid w:val="002E73FC"/>
    <w:rsid w:val="002F044C"/>
    <w:rsid w:val="002F04BC"/>
    <w:rsid w:val="002F2D6F"/>
    <w:rsid w:val="002F5551"/>
    <w:rsid w:val="002F7203"/>
    <w:rsid w:val="0030564F"/>
    <w:rsid w:val="00305AE4"/>
    <w:rsid w:val="00307C7C"/>
    <w:rsid w:val="00313032"/>
    <w:rsid w:val="0031351C"/>
    <w:rsid w:val="00313A52"/>
    <w:rsid w:val="0031444C"/>
    <w:rsid w:val="0032598C"/>
    <w:rsid w:val="003342A4"/>
    <w:rsid w:val="0033779C"/>
    <w:rsid w:val="003409DA"/>
    <w:rsid w:val="0034460E"/>
    <w:rsid w:val="00344946"/>
    <w:rsid w:val="00350B59"/>
    <w:rsid w:val="00354145"/>
    <w:rsid w:val="00355167"/>
    <w:rsid w:val="0035655D"/>
    <w:rsid w:val="00357C4A"/>
    <w:rsid w:val="00361E83"/>
    <w:rsid w:val="003643AC"/>
    <w:rsid w:val="00364AFC"/>
    <w:rsid w:val="00364CF1"/>
    <w:rsid w:val="00367863"/>
    <w:rsid w:val="00370A35"/>
    <w:rsid w:val="003712C6"/>
    <w:rsid w:val="003741F8"/>
    <w:rsid w:val="003748C3"/>
    <w:rsid w:val="00374DCD"/>
    <w:rsid w:val="00376A7A"/>
    <w:rsid w:val="00380C47"/>
    <w:rsid w:val="00382278"/>
    <w:rsid w:val="003854CD"/>
    <w:rsid w:val="00396018"/>
    <w:rsid w:val="00396129"/>
    <w:rsid w:val="00397AFA"/>
    <w:rsid w:val="003A42DA"/>
    <w:rsid w:val="003B19A9"/>
    <w:rsid w:val="003B6ACE"/>
    <w:rsid w:val="003B798E"/>
    <w:rsid w:val="003C0101"/>
    <w:rsid w:val="003C019A"/>
    <w:rsid w:val="003C17B9"/>
    <w:rsid w:val="003C1D4A"/>
    <w:rsid w:val="003C3E1C"/>
    <w:rsid w:val="003C3EB6"/>
    <w:rsid w:val="003C471A"/>
    <w:rsid w:val="003C5BF5"/>
    <w:rsid w:val="003D10C3"/>
    <w:rsid w:val="003D1FF3"/>
    <w:rsid w:val="003D64AA"/>
    <w:rsid w:val="003D6D59"/>
    <w:rsid w:val="003D7BBD"/>
    <w:rsid w:val="003E2E83"/>
    <w:rsid w:val="003E3B66"/>
    <w:rsid w:val="003E472A"/>
    <w:rsid w:val="003E62F6"/>
    <w:rsid w:val="003E69AC"/>
    <w:rsid w:val="003F038A"/>
    <w:rsid w:val="003F079B"/>
    <w:rsid w:val="003F43D3"/>
    <w:rsid w:val="003F5150"/>
    <w:rsid w:val="003F5483"/>
    <w:rsid w:val="003F5AA9"/>
    <w:rsid w:val="003F5C90"/>
    <w:rsid w:val="003F6AA6"/>
    <w:rsid w:val="003F71E5"/>
    <w:rsid w:val="003F7230"/>
    <w:rsid w:val="003F749F"/>
    <w:rsid w:val="003F7FB1"/>
    <w:rsid w:val="004030B4"/>
    <w:rsid w:val="00403927"/>
    <w:rsid w:val="00405CC2"/>
    <w:rsid w:val="00405CE6"/>
    <w:rsid w:val="00405EAC"/>
    <w:rsid w:val="004064AA"/>
    <w:rsid w:val="00407969"/>
    <w:rsid w:val="0041118F"/>
    <w:rsid w:val="0041219D"/>
    <w:rsid w:val="00421090"/>
    <w:rsid w:val="00421D28"/>
    <w:rsid w:val="0042496B"/>
    <w:rsid w:val="0042673C"/>
    <w:rsid w:val="004272B7"/>
    <w:rsid w:val="00430259"/>
    <w:rsid w:val="004309D6"/>
    <w:rsid w:val="00433F50"/>
    <w:rsid w:val="00434788"/>
    <w:rsid w:val="004350CC"/>
    <w:rsid w:val="004354F0"/>
    <w:rsid w:val="00437451"/>
    <w:rsid w:val="00440886"/>
    <w:rsid w:val="00441DB6"/>
    <w:rsid w:val="004420BE"/>
    <w:rsid w:val="00446435"/>
    <w:rsid w:val="00447E86"/>
    <w:rsid w:val="00451946"/>
    <w:rsid w:val="0045369E"/>
    <w:rsid w:val="00455304"/>
    <w:rsid w:val="00457363"/>
    <w:rsid w:val="004628A0"/>
    <w:rsid w:val="004669AA"/>
    <w:rsid w:val="00466F29"/>
    <w:rsid w:val="00467777"/>
    <w:rsid w:val="004708F9"/>
    <w:rsid w:val="00473085"/>
    <w:rsid w:val="00475B96"/>
    <w:rsid w:val="00480615"/>
    <w:rsid w:val="00480876"/>
    <w:rsid w:val="00481396"/>
    <w:rsid w:val="00483C9E"/>
    <w:rsid w:val="00487E00"/>
    <w:rsid w:val="00491067"/>
    <w:rsid w:val="0049126B"/>
    <w:rsid w:val="0049446C"/>
    <w:rsid w:val="0049484D"/>
    <w:rsid w:val="00495ACA"/>
    <w:rsid w:val="004A10CF"/>
    <w:rsid w:val="004A2A85"/>
    <w:rsid w:val="004A5637"/>
    <w:rsid w:val="004A7292"/>
    <w:rsid w:val="004B04AF"/>
    <w:rsid w:val="004B1FE2"/>
    <w:rsid w:val="004C14AC"/>
    <w:rsid w:val="004C33E9"/>
    <w:rsid w:val="004D06F4"/>
    <w:rsid w:val="004D1576"/>
    <w:rsid w:val="004D3C2B"/>
    <w:rsid w:val="004D49F6"/>
    <w:rsid w:val="004D4F11"/>
    <w:rsid w:val="004D5A7E"/>
    <w:rsid w:val="004D7759"/>
    <w:rsid w:val="004E0455"/>
    <w:rsid w:val="004E1788"/>
    <w:rsid w:val="004E2AEC"/>
    <w:rsid w:val="004E321A"/>
    <w:rsid w:val="004F139E"/>
    <w:rsid w:val="004F5C74"/>
    <w:rsid w:val="004F6608"/>
    <w:rsid w:val="004F6A0A"/>
    <w:rsid w:val="004F7427"/>
    <w:rsid w:val="005028FD"/>
    <w:rsid w:val="00503526"/>
    <w:rsid w:val="00504C7C"/>
    <w:rsid w:val="005073C3"/>
    <w:rsid w:val="0051206B"/>
    <w:rsid w:val="0051269D"/>
    <w:rsid w:val="0051317F"/>
    <w:rsid w:val="0052058F"/>
    <w:rsid w:val="005269DA"/>
    <w:rsid w:val="00526BF4"/>
    <w:rsid w:val="0053568D"/>
    <w:rsid w:val="00535E07"/>
    <w:rsid w:val="00540258"/>
    <w:rsid w:val="00551BD3"/>
    <w:rsid w:val="00551F00"/>
    <w:rsid w:val="00552686"/>
    <w:rsid w:val="00554C48"/>
    <w:rsid w:val="00562A62"/>
    <w:rsid w:val="00563836"/>
    <w:rsid w:val="00565CDA"/>
    <w:rsid w:val="00566303"/>
    <w:rsid w:val="005711F1"/>
    <w:rsid w:val="0057157B"/>
    <w:rsid w:val="00576350"/>
    <w:rsid w:val="00580B14"/>
    <w:rsid w:val="005822B6"/>
    <w:rsid w:val="00584A45"/>
    <w:rsid w:val="00584D49"/>
    <w:rsid w:val="005867D1"/>
    <w:rsid w:val="005876CC"/>
    <w:rsid w:val="00594B51"/>
    <w:rsid w:val="00595556"/>
    <w:rsid w:val="00596808"/>
    <w:rsid w:val="005A1108"/>
    <w:rsid w:val="005A1A79"/>
    <w:rsid w:val="005A1B46"/>
    <w:rsid w:val="005A3604"/>
    <w:rsid w:val="005A6548"/>
    <w:rsid w:val="005A7CC2"/>
    <w:rsid w:val="005B4D6D"/>
    <w:rsid w:val="005B4EB3"/>
    <w:rsid w:val="005B504A"/>
    <w:rsid w:val="005C2D4A"/>
    <w:rsid w:val="005C3410"/>
    <w:rsid w:val="005C49D3"/>
    <w:rsid w:val="005C76BA"/>
    <w:rsid w:val="005D01F0"/>
    <w:rsid w:val="005D3084"/>
    <w:rsid w:val="005D32E4"/>
    <w:rsid w:val="005D4AED"/>
    <w:rsid w:val="005D5B6D"/>
    <w:rsid w:val="005D720C"/>
    <w:rsid w:val="005D758A"/>
    <w:rsid w:val="005E0CA6"/>
    <w:rsid w:val="005F3C52"/>
    <w:rsid w:val="005F5663"/>
    <w:rsid w:val="005F56B5"/>
    <w:rsid w:val="005F7AB6"/>
    <w:rsid w:val="00600429"/>
    <w:rsid w:val="00600C46"/>
    <w:rsid w:val="006015F4"/>
    <w:rsid w:val="0060210A"/>
    <w:rsid w:val="00606264"/>
    <w:rsid w:val="006113CB"/>
    <w:rsid w:val="006127A0"/>
    <w:rsid w:val="006167A9"/>
    <w:rsid w:val="00617A7A"/>
    <w:rsid w:val="006208AB"/>
    <w:rsid w:val="00620E50"/>
    <w:rsid w:val="00621C6F"/>
    <w:rsid w:val="00622FC7"/>
    <w:rsid w:val="006232EE"/>
    <w:rsid w:val="00625FFB"/>
    <w:rsid w:val="0062681D"/>
    <w:rsid w:val="00627FC2"/>
    <w:rsid w:val="0063161D"/>
    <w:rsid w:val="0063317F"/>
    <w:rsid w:val="0063435A"/>
    <w:rsid w:val="00634AAD"/>
    <w:rsid w:val="00635361"/>
    <w:rsid w:val="00635DFB"/>
    <w:rsid w:val="00640CAB"/>
    <w:rsid w:val="00644562"/>
    <w:rsid w:val="0064496B"/>
    <w:rsid w:val="00644D3E"/>
    <w:rsid w:val="00646041"/>
    <w:rsid w:val="00646728"/>
    <w:rsid w:val="00650354"/>
    <w:rsid w:val="00657689"/>
    <w:rsid w:val="006577F6"/>
    <w:rsid w:val="00661278"/>
    <w:rsid w:val="00662C7E"/>
    <w:rsid w:val="00664A99"/>
    <w:rsid w:val="0066751B"/>
    <w:rsid w:val="00672274"/>
    <w:rsid w:val="00673DBD"/>
    <w:rsid w:val="00674ECE"/>
    <w:rsid w:val="0068030A"/>
    <w:rsid w:val="006808CA"/>
    <w:rsid w:val="00682B4E"/>
    <w:rsid w:val="00682CDD"/>
    <w:rsid w:val="00682EAC"/>
    <w:rsid w:val="00687D40"/>
    <w:rsid w:val="00691801"/>
    <w:rsid w:val="00694385"/>
    <w:rsid w:val="00694DE7"/>
    <w:rsid w:val="0069779C"/>
    <w:rsid w:val="00697C6F"/>
    <w:rsid w:val="00697D8A"/>
    <w:rsid w:val="006A3AFE"/>
    <w:rsid w:val="006A4089"/>
    <w:rsid w:val="006A754A"/>
    <w:rsid w:val="006B5840"/>
    <w:rsid w:val="006B5B70"/>
    <w:rsid w:val="006B681D"/>
    <w:rsid w:val="006C05A5"/>
    <w:rsid w:val="006C2B44"/>
    <w:rsid w:val="006C6D8A"/>
    <w:rsid w:val="006D13F1"/>
    <w:rsid w:val="006D3731"/>
    <w:rsid w:val="006D4812"/>
    <w:rsid w:val="006D5785"/>
    <w:rsid w:val="006E04BA"/>
    <w:rsid w:val="006E0710"/>
    <w:rsid w:val="006E340A"/>
    <w:rsid w:val="006F0C6E"/>
    <w:rsid w:val="006F1D8A"/>
    <w:rsid w:val="006F41C7"/>
    <w:rsid w:val="007023C4"/>
    <w:rsid w:val="007045E6"/>
    <w:rsid w:val="00706E84"/>
    <w:rsid w:val="007075FC"/>
    <w:rsid w:val="00712C65"/>
    <w:rsid w:val="007141FA"/>
    <w:rsid w:val="00714E41"/>
    <w:rsid w:val="00715434"/>
    <w:rsid w:val="00715BFA"/>
    <w:rsid w:val="00716BB8"/>
    <w:rsid w:val="00717BB3"/>
    <w:rsid w:val="00720B12"/>
    <w:rsid w:val="0072604F"/>
    <w:rsid w:val="0072681D"/>
    <w:rsid w:val="0073037F"/>
    <w:rsid w:val="00732486"/>
    <w:rsid w:val="0073419D"/>
    <w:rsid w:val="00734B50"/>
    <w:rsid w:val="00737A36"/>
    <w:rsid w:val="0074073F"/>
    <w:rsid w:val="00740FFF"/>
    <w:rsid w:val="00743F73"/>
    <w:rsid w:val="00744A8E"/>
    <w:rsid w:val="00746765"/>
    <w:rsid w:val="00750FCF"/>
    <w:rsid w:val="007554B0"/>
    <w:rsid w:val="00755C8F"/>
    <w:rsid w:val="00760EB3"/>
    <w:rsid w:val="0076213C"/>
    <w:rsid w:val="007639D6"/>
    <w:rsid w:val="00772136"/>
    <w:rsid w:val="00775171"/>
    <w:rsid w:val="00777716"/>
    <w:rsid w:val="00781709"/>
    <w:rsid w:val="00782921"/>
    <w:rsid w:val="007926EA"/>
    <w:rsid w:val="00794F53"/>
    <w:rsid w:val="007966AE"/>
    <w:rsid w:val="007A04F5"/>
    <w:rsid w:val="007A180C"/>
    <w:rsid w:val="007A52FD"/>
    <w:rsid w:val="007B104E"/>
    <w:rsid w:val="007B18DF"/>
    <w:rsid w:val="007B627F"/>
    <w:rsid w:val="007C2DB1"/>
    <w:rsid w:val="007C4019"/>
    <w:rsid w:val="007C54D7"/>
    <w:rsid w:val="007C5F2F"/>
    <w:rsid w:val="007D7597"/>
    <w:rsid w:val="007E136D"/>
    <w:rsid w:val="007E2864"/>
    <w:rsid w:val="007E5034"/>
    <w:rsid w:val="007E5DC7"/>
    <w:rsid w:val="007F08AD"/>
    <w:rsid w:val="007F095A"/>
    <w:rsid w:val="007F0D8C"/>
    <w:rsid w:val="007F1935"/>
    <w:rsid w:val="007F20EE"/>
    <w:rsid w:val="007F30E4"/>
    <w:rsid w:val="007F3305"/>
    <w:rsid w:val="00806D89"/>
    <w:rsid w:val="00807553"/>
    <w:rsid w:val="008118BB"/>
    <w:rsid w:val="00815624"/>
    <w:rsid w:val="00816A79"/>
    <w:rsid w:val="00816F96"/>
    <w:rsid w:val="0081714A"/>
    <w:rsid w:val="0082151A"/>
    <w:rsid w:val="00822252"/>
    <w:rsid w:val="00824C08"/>
    <w:rsid w:val="00830119"/>
    <w:rsid w:val="00831BEF"/>
    <w:rsid w:val="008341B0"/>
    <w:rsid w:val="008341F7"/>
    <w:rsid w:val="00834B96"/>
    <w:rsid w:val="0083756A"/>
    <w:rsid w:val="00837F2C"/>
    <w:rsid w:val="008450D8"/>
    <w:rsid w:val="00845264"/>
    <w:rsid w:val="00846BC6"/>
    <w:rsid w:val="00847CF9"/>
    <w:rsid w:val="008522E1"/>
    <w:rsid w:val="00857803"/>
    <w:rsid w:val="008669E0"/>
    <w:rsid w:val="008702F4"/>
    <w:rsid w:val="00870B33"/>
    <w:rsid w:val="00870B35"/>
    <w:rsid w:val="00880897"/>
    <w:rsid w:val="00881C2B"/>
    <w:rsid w:val="00881DA5"/>
    <w:rsid w:val="00882405"/>
    <w:rsid w:val="008831FE"/>
    <w:rsid w:val="00891567"/>
    <w:rsid w:val="00893AB1"/>
    <w:rsid w:val="00894786"/>
    <w:rsid w:val="0089687A"/>
    <w:rsid w:val="008A06E6"/>
    <w:rsid w:val="008A0C0B"/>
    <w:rsid w:val="008A14BF"/>
    <w:rsid w:val="008A5473"/>
    <w:rsid w:val="008B0CC0"/>
    <w:rsid w:val="008B3D1F"/>
    <w:rsid w:val="008B3FE2"/>
    <w:rsid w:val="008B62E8"/>
    <w:rsid w:val="008C637C"/>
    <w:rsid w:val="008C70CD"/>
    <w:rsid w:val="008C7658"/>
    <w:rsid w:val="008D28A5"/>
    <w:rsid w:val="008D2DC9"/>
    <w:rsid w:val="008D3F1D"/>
    <w:rsid w:val="008D52E7"/>
    <w:rsid w:val="008E28C9"/>
    <w:rsid w:val="008E45FB"/>
    <w:rsid w:val="008E4816"/>
    <w:rsid w:val="008E63FD"/>
    <w:rsid w:val="008E64FA"/>
    <w:rsid w:val="008E7C0C"/>
    <w:rsid w:val="008F0B6B"/>
    <w:rsid w:val="008F0D92"/>
    <w:rsid w:val="008F10A5"/>
    <w:rsid w:val="008F12CC"/>
    <w:rsid w:val="008F177F"/>
    <w:rsid w:val="008F1DAD"/>
    <w:rsid w:val="008F2230"/>
    <w:rsid w:val="00900997"/>
    <w:rsid w:val="009036C5"/>
    <w:rsid w:val="00904FF8"/>
    <w:rsid w:val="009054D5"/>
    <w:rsid w:val="009068F2"/>
    <w:rsid w:val="00906A8A"/>
    <w:rsid w:val="00911C3A"/>
    <w:rsid w:val="00911D7B"/>
    <w:rsid w:val="00911EAB"/>
    <w:rsid w:val="00912FE7"/>
    <w:rsid w:val="00915805"/>
    <w:rsid w:val="00920016"/>
    <w:rsid w:val="00921713"/>
    <w:rsid w:val="0092281A"/>
    <w:rsid w:val="00922959"/>
    <w:rsid w:val="0092532F"/>
    <w:rsid w:val="009270DA"/>
    <w:rsid w:val="009277E4"/>
    <w:rsid w:val="00927CF9"/>
    <w:rsid w:val="00927D8B"/>
    <w:rsid w:val="009318CA"/>
    <w:rsid w:val="00931D09"/>
    <w:rsid w:val="00936144"/>
    <w:rsid w:val="00937115"/>
    <w:rsid w:val="00940EBC"/>
    <w:rsid w:val="00941FC9"/>
    <w:rsid w:val="00942DFD"/>
    <w:rsid w:val="00950F3E"/>
    <w:rsid w:val="009514DE"/>
    <w:rsid w:val="00956E7A"/>
    <w:rsid w:val="009649BF"/>
    <w:rsid w:val="00966FAD"/>
    <w:rsid w:val="00971FEC"/>
    <w:rsid w:val="0097273C"/>
    <w:rsid w:val="009735B4"/>
    <w:rsid w:val="00973949"/>
    <w:rsid w:val="009744A7"/>
    <w:rsid w:val="00974B1D"/>
    <w:rsid w:val="00984E08"/>
    <w:rsid w:val="00985042"/>
    <w:rsid w:val="0098608A"/>
    <w:rsid w:val="0098787C"/>
    <w:rsid w:val="00991D00"/>
    <w:rsid w:val="00992111"/>
    <w:rsid w:val="00993548"/>
    <w:rsid w:val="00993874"/>
    <w:rsid w:val="0099712F"/>
    <w:rsid w:val="00997ED0"/>
    <w:rsid w:val="009A2ED7"/>
    <w:rsid w:val="009A42FA"/>
    <w:rsid w:val="009A463D"/>
    <w:rsid w:val="009A4AAC"/>
    <w:rsid w:val="009A523B"/>
    <w:rsid w:val="009A72FE"/>
    <w:rsid w:val="009B4D3F"/>
    <w:rsid w:val="009B4F6F"/>
    <w:rsid w:val="009B6038"/>
    <w:rsid w:val="009B79E2"/>
    <w:rsid w:val="009C1719"/>
    <w:rsid w:val="009C1C0B"/>
    <w:rsid w:val="009C3CF8"/>
    <w:rsid w:val="009C72E6"/>
    <w:rsid w:val="009C7878"/>
    <w:rsid w:val="009D0A12"/>
    <w:rsid w:val="009D2021"/>
    <w:rsid w:val="009D56A9"/>
    <w:rsid w:val="009D709F"/>
    <w:rsid w:val="009D7A61"/>
    <w:rsid w:val="009E1F75"/>
    <w:rsid w:val="009E37FF"/>
    <w:rsid w:val="009E3D20"/>
    <w:rsid w:val="009E50E7"/>
    <w:rsid w:val="009E5660"/>
    <w:rsid w:val="009E7649"/>
    <w:rsid w:val="009F167B"/>
    <w:rsid w:val="009F2F30"/>
    <w:rsid w:val="009F3224"/>
    <w:rsid w:val="00A01DCE"/>
    <w:rsid w:val="00A041FE"/>
    <w:rsid w:val="00A04244"/>
    <w:rsid w:val="00A05840"/>
    <w:rsid w:val="00A1385A"/>
    <w:rsid w:val="00A15A50"/>
    <w:rsid w:val="00A171B5"/>
    <w:rsid w:val="00A21097"/>
    <w:rsid w:val="00A233D1"/>
    <w:rsid w:val="00A246D0"/>
    <w:rsid w:val="00A2689F"/>
    <w:rsid w:val="00A34074"/>
    <w:rsid w:val="00A34110"/>
    <w:rsid w:val="00A3602D"/>
    <w:rsid w:val="00A36B58"/>
    <w:rsid w:val="00A434B1"/>
    <w:rsid w:val="00A43ED4"/>
    <w:rsid w:val="00A447FA"/>
    <w:rsid w:val="00A4551C"/>
    <w:rsid w:val="00A46E27"/>
    <w:rsid w:val="00A47A5E"/>
    <w:rsid w:val="00A50149"/>
    <w:rsid w:val="00A50C05"/>
    <w:rsid w:val="00A525FB"/>
    <w:rsid w:val="00A538F1"/>
    <w:rsid w:val="00A62805"/>
    <w:rsid w:val="00A63541"/>
    <w:rsid w:val="00A66A94"/>
    <w:rsid w:val="00A7137A"/>
    <w:rsid w:val="00A714DF"/>
    <w:rsid w:val="00A74A7F"/>
    <w:rsid w:val="00A77FB1"/>
    <w:rsid w:val="00A80293"/>
    <w:rsid w:val="00A82119"/>
    <w:rsid w:val="00A83C51"/>
    <w:rsid w:val="00A87B7D"/>
    <w:rsid w:val="00A9248D"/>
    <w:rsid w:val="00A93623"/>
    <w:rsid w:val="00A94AD4"/>
    <w:rsid w:val="00A95D32"/>
    <w:rsid w:val="00A97ABF"/>
    <w:rsid w:val="00A97DC5"/>
    <w:rsid w:val="00AA169D"/>
    <w:rsid w:val="00AA3538"/>
    <w:rsid w:val="00AA4DC0"/>
    <w:rsid w:val="00AA4DDB"/>
    <w:rsid w:val="00AA4FD6"/>
    <w:rsid w:val="00AA6474"/>
    <w:rsid w:val="00AA6A7E"/>
    <w:rsid w:val="00AA79E4"/>
    <w:rsid w:val="00AB0383"/>
    <w:rsid w:val="00AB21D6"/>
    <w:rsid w:val="00AB2780"/>
    <w:rsid w:val="00AB3C2D"/>
    <w:rsid w:val="00AB44D7"/>
    <w:rsid w:val="00AB4884"/>
    <w:rsid w:val="00AB7041"/>
    <w:rsid w:val="00AC14DA"/>
    <w:rsid w:val="00AC2681"/>
    <w:rsid w:val="00AD2F1F"/>
    <w:rsid w:val="00AD3963"/>
    <w:rsid w:val="00AD41A0"/>
    <w:rsid w:val="00AD5FED"/>
    <w:rsid w:val="00AD71E0"/>
    <w:rsid w:val="00AD75A9"/>
    <w:rsid w:val="00AE1C54"/>
    <w:rsid w:val="00AE1DD8"/>
    <w:rsid w:val="00AE1FFB"/>
    <w:rsid w:val="00AE5AA9"/>
    <w:rsid w:val="00AE799F"/>
    <w:rsid w:val="00AF415F"/>
    <w:rsid w:val="00AF7995"/>
    <w:rsid w:val="00B023AD"/>
    <w:rsid w:val="00B04F5F"/>
    <w:rsid w:val="00B05E1D"/>
    <w:rsid w:val="00B108E4"/>
    <w:rsid w:val="00B142B3"/>
    <w:rsid w:val="00B16A29"/>
    <w:rsid w:val="00B25938"/>
    <w:rsid w:val="00B25B09"/>
    <w:rsid w:val="00B32757"/>
    <w:rsid w:val="00B359AA"/>
    <w:rsid w:val="00B425F9"/>
    <w:rsid w:val="00B46386"/>
    <w:rsid w:val="00B52B8C"/>
    <w:rsid w:val="00B5405D"/>
    <w:rsid w:val="00B54E39"/>
    <w:rsid w:val="00B61A09"/>
    <w:rsid w:val="00B61B53"/>
    <w:rsid w:val="00B62E95"/>
    <w:rsid w:val="00B63AD3"/>
    <w:rsid w:val="00B751DB"/>
    <w:rsid w:val="00B81E03"/>
    <w:rsid w:val="00B81FC1"/>
    <w:rsid w:val="00B85700"/>
    <w:rsid w:val="00B86B4C"/>
    <w:rsid w:val="00B94AE4"/>
    <w:rsid w:val="00BA017F"/>
    <w:rsid w:val="00BA09C8"/>
    <w:rsid w:val="00BA258D"/>
    <w:rsid w:val="00BA28DE"/>
    <w:rsid w:val="00BA382C"/>
    <w:rsid w:val="00BA53EB"/>
    <w:rsid w:val="00BA6F6D"/>
    <w:rsid w:val="00BA7587"/>
    <w:rsid w:val="00BB0CA6"/>
    <w:rsid w:val="00BB190A"/>
    <w:rsid w:val="00BB46A4"/>
    <w:rsid w:val="00BB4CE6"/>
    <w:rsid w:val="00BB731C"/>
    <w:rsid w:val="00BB79DA"/>
    <w:rsid w:val="00BC1530"/>
    <w:rsid w:val="00BC2991"/>
    <w:rsid w:val="00BC2BE4"/>
    <w:rsid w:val="00BC763F"/>
    <w:rsid w:val="00BD0C70"/>
    <w:rsid w:val="00BD1CED"/>
    <w:rsid w:val="00BD36A7"/>
    <w:rsid w:val="00BD52E3"/>
    <w:rsid w:val="00BD5786"/>
    <w:rsid w:val="00BD5954"/>
    <w:rsid w:val="00BE21E4"/>
    <w:rsid w:val="00BE3441"/>
    <w:rsid w:val="00BE4A9A"/>
    <w:rsid w:val="00BE7981"/>
    <w:rsid w:val="00BF09AC"/>
    <w:rsid w:val="00BF1DB2"/>
    <w:rsid w:val="00BF29F0"/>
    <w:rsid w:val="00BF3F4A"/>
    <w:rsid w:val="00C01CDA"/>
    <w:rsid w:val="00C0606E"/>
    <w:rsid w:val="00C07490"/>
    <w:rsid w:val="00C077A9"/>
    <w:rsid w:val="00C07A60"/>
    <w:rsid w:val="00C07CB6"/>
    <w:rsid w:val="00C147EC"/>
    <w:rsid w:val="00C159EC"/>
    <w:rsid w:val="00C168C1"/>
    <w:rsid w:val="00C210D3"/>
    <w:rsid w:val="00C22953"/>
    <w:rsid w:val="00C24257"/>
    <w:rsid w:val="00C2440F"/>
    <w:rsid w:val="00C32565"/>
    <w:rsid w:val="00C33E3C"/>
    <w:rsid w:val="00C34922"/>
    <w:rsid w:val="00C35041"/>
    <w:rsid w:val="00C35E7A"/>
    <w:rsid w:val="00C37984"/>
    <w:rsid w:val="00C37CED"/>
    <w:rsid w:val="00C42AAF"/>
    <w:rsid w:val="00C44B25"/>
    <w:rsid w:val="00C44B69"/>
    <w:rsid w:val="00C46CF0"/>
    <w:rsid w:val="00C47C81"/>
    <w:rsid w:val="00C579D8"/>
    <w:rsid w:val="00C57CDF"/>
    <w:rsid w:val="00C57D7D"/>
    <w:rsid w:val="00C60029"/>
    <w:rsid w:val="00C60EB4"/>
    <w:rsid w:val="00C61D0E"/>
    <w:rsid w:val="00C64D86"/>
    <w:rsid w:val="00C6533F"/>
    <w:rsid w:val="00C66085"/>
    <w:rsid w:val="00C66884"/>
    <w:rsid w:val="00C70993"/>
    <w:rsid w:val="00C70A28"/>
    <w:rsid w:val="00C70CEF"/>
    <w:rsid w:val="00C74F13"/>
    <w:rsid w:val="00C77814"/>
    <w:rsid w:val="00C778C8"/>
    <w:rsid w:val="00C81776"/>
    <w:rsid w:val="00C8180C"/>
    <w:rsid w:val="00C87FCD"/>
    <w:rsid w:val="00C9085A"/>
    <w:rsid w:val="00C90FA3"/>
    <w:rsid w:val="00C935A5"/>
    <w:rsid w:val="00C94822"/>
    <w:rsid w:val="00C94862"/>
    <w:rsid w:val="00C9497E"/>
    <w:rsid w:val="00C95F49"/>
    <w:rsid w:val="00C962EA"/>
    <w:rsid w:val="00CB1362"/>
    <w:rsid w:val="00CB30A9"/>
    <w:rsid w:val="00CB46EC"/>
    <w:rsid w:val="00CB7D61"/>
    <w:rsid w:val="00CB7F86"/>
    <w:rsid w:val="00CC00CA"/>
    <w:rsid w:val="00CC1023"/>
    <w:rsid w:val="00CC1214"/>
    <w:rsid w:val="00CC14D9"/>
    <w:rsid w:val="00CC2689"/>
    <w:rsid w:val="00CC2D7F"/>
    <w:rsid w:val="00CC64D5"/>
    <w:rsid w:val="00CC7170"/>
    <w:rsid w:val="00CC7B08"/>
    <w:rsid w:val="00CD3423"/>
    <w:rsid w:val="00CD6017"/>
    <w:rsid w:val="00CD78B4"/>
    <w:rsid w:val="00CE66EE"/>
    <w:rsid w:val="00CF5AB5"/>
    <w:rsid w:val="00CF6D42"/>
    <w:rsid w:val="00CF782B"/>
    <w:rsid w:val="00D0285C"/>
    <w:rsid w:val="00D04C23"/>
    <w:rsid w:val="00D05A77"/>
    <w:rsid w:val="00D0734A"/>
    <w:rsid w:val="00D101E6"/>
    <w:rsid w:val="00D1176D"/>
    <w:rsid w:val="00D129EF"/>
    <w:rsid w:val="00D12CC1"/>
    <w:rsid w:val="00D156D0"/>
    <w:rsid w:val="00D1749D"/>
    <w:rsid w:val="00D2142C"/>
    <w:rsid w:val="00D21A80"/>
    <w:rsid w:val="00D24F48"/>
    <w:rsid w:val="00D33FEE"/>
    <w:rsid w:val="00D34225"/>
    <w:rsid w:val="00D37190"/>
    <w:rsid w:val="00D4117E"/>
    <w:rsid w:val="00D41A2D"/>
    <w:rsid w:val="00D449F4"/>
    <w:rsid w:val="00D45AF9"/>
    <w:rsid w:val="00D509FE"/>
    <w:rsid w:val="00D51386"/>
    <w:rsid w:val="00D51C22"/>
    <w:rsid w:val="00D526A3"/>
    <w:rsid w:val="00D550CD"/>
    <w:rsid w:val="00D5512B"/>
    <w:rsid w:val="00D600C2"/>
    <w:rsid w:val="00D61559"/>
    <w:rsid w:val="00D65A82"/>
    <w:rsid w:val="00D70EDD"/>
    <w:rsid w:val="00D7387D"/>
    <w:rsid w:val="00D73E8A"/>
    <w:rsid w:val="00D74ADB"/>
    <w:rsid w:val="00D752D5"/>
    <w:rsid w:val="00D75596"/>
    <w:rsid w:val="00D76AE5"/>
    <w:rsid w:val="00D80EAD"/>
    <w:rsid w:val="00D82112"/>
    <w:rsid w:val="00D922D4"/>
    <w:rsid w:val="00D94153"/>
    <w:rsid w:val="00D970C0"/>
    <w:rsid w:val="00DA131A"/>
    <w:rsid w:val="00DA1391"/>
    <w:rsid w:val="00DB204F"/>
    <w:rsid w:val="00DB23A1"/>
    <w:rsid w:val="00DB338B"/>
    <w:rsid w:val="00DB5A1B"/>
    <w:rsid w:val="00DB7DAA"/>
    <w:rsid w:val="00DC029C"/>
    <w:rsid w:val="00DC6C78"/>
    <w:rsid w:val="00DC7E96"/>
    <w:rsid w:val="00DD02D7"/>
    <w:rsid w:val="00DD4FEC"/>
    <w:rsid w:val="00DD6A34"/>
    <w:rsid w:val="00DD7342"/>
    <w:rsid w:val="00DF1CBC"/>
    <w:rsid w:val="00DF5439"/>
    <w:rsid w:val="00DF5700"/>
    <w:rsid w:val="00DF6593"/>
    <w:rsid w:val="00E009E0"/>
    <w:rsid w:val="00E01CD4"/>
    <w:rsid w:val="00E0270D"/>
    <w:rsid w:val="00E04821"/>
    <w:rsid w:val="00E070D5"/>
    <w:rsid w:val="00E12A86"/>
    <w:rsid w:val="00E149F0"/>
    <w:rsid w:val="00E15DFC"/>
    <w:rsid w:val="00E253CD"/>
    <w:rsid w:val="00E27B3C"/>
    <w:rsid w:val="00E349C9"/>
    <w:rsid w:val="00E40130"/>
    <w:rsid w:val="00E40169"/>
    <w:rsid w:val="00E43EE9"/>
    <w:rsid w:val="00E5577D"/>
    <w:rsid w:val="00E55F78"/>
    <w:rsid w:val="00E56F5C"/>
    <w:rsid w:val="00E57ADE"/>
    <w:rsid w:val="00E614D6"/>
    <w:rsid w:val="00E61EC0"/>
    <w:rsid w:val="00E62025"/>
    <w:rsid w:val="00E66FDE"/>
    <w:rsid w:val="00E7090B"/>
    <w:rsid w:val="00E71DB1"/>
    <w:rsid w:val="00E7310A"/>
    <w:rsid w:val="00E74C04"/>
    <w:rsid w:val="00E75040"/>
    <w:rsid w:val="00E76CF8"/>
    <w:rsid w:val="00E812D5"/>
    <w:rsid w:val="00E81D15"/>
    <w:rsid w:val="00E82239"/>
    <w:rsid w:val="00E8558A"/>
    <w:rsid w:val="00E86013"/>
    <w:rsid w:val="00E87E37"/>
    <w:rsid w:val="00E91C33"/>
    <w:rsid w:val="00E91FB0"/>
    <w:rsid w:val="00E926BE"/>
    <w:rsid w:val="00E9328A"/>
    <w:rsid w:val="00E93F85"/>
    <w:rsid w:val="00E94039"/>
    <w:rsid w:val="00E95EDE"/>
    <w:rsid w:val="00E96A76"/>
    <w:rsid w:val="00EA1B12"/>
    <w:rsid w:val="00EA23BA"/>
    <w:rsid w:val="00EA596F"/>
    <w:rsid w:val="00EA6B1C"/>
    <w:rsid w:val="00EA705F"/>
    <w:rsid w:val="00EA7605"/>
    <w:rsid w:val="00EB5DAB"/>
    <w:rsid w:val="00EB621B"/>
    <w:rsid w:val="00EB6F6E"/>
    <w:rsid w:val="00EC10E6"/>
    <w:rsid w:val="00EC16FC"/>
    <w:rsid w:val="00EC3422"/>
    <w:rsid w:val="00EC4519"/>
    <w:rsid w:val="00EC60C9"/>
    <w:rsid w:val="00EC6174"/>
    <w:rsid w:val="00EC67C1"/>
    <w:rsid w:val="00ED18B3"/>
    <w:rsid w:val="00ED19B0"/>
    <w:rsid w:val="00ED227F"/>
    <w:rsid w:val="00ED2A22"/>
    <w:rsid w:val="00ED2DFC"/>
    <w:rsid w:val="00ED456D"/>
    <w:rsid w:val="00ED6FA4"/>
    <w:rsid w:val="00EE019E"/>
    <w:rsid w:val="00EE1365"/>
    <w:rsid w:val="00EE25F9"/>
    <w:rsid w:val="00EE65EB"/>
    <w:rsid w:val="00EE68AE"/>
    <w:rsid w:val="00EE7E1A"/>
    <w:rsid w:val="00EF0277"/>
    <w:rsid w:val="00EF0656"/>
    <w:rsid w:val="00EF3927"/>
    <w:rsid w:val="00EF4402"/>
    <w:rsid w:val="00EF442C"/>
    <w:rsid w:val="00EF6275"/>
    <w:rsid w:val="00F0267E"/>
    <w:rsid w:val="00F02E36"/>
    <w:rsid w:val="00F03359"/>
    <w:rsid w:val="00F047AA"/>
    <w:rsid w:val="00F05B17"/>
    <w:rsid w:val="00F05D9D"/>
    <w:rsid w:val="00F05F3A"/>
    <w:rsid w:val="00F07CDC"/>
    <w:rsid w:val="00F109EF"/>
    <w:rsid w:val="00F11888"/>
    <w:rsid w:val="00F1320C"/>
    <w:rsid w:val="00F14816"/>
    <w:rsid w:val="00F162FD"/>
    <w:rsid w:val="00F21D37"/>
    <w:rsid w:val="00F24D81"/>
    <w:rsid w:val="00F26DE7"/>
    <w:rsid w:val="00F31A78"/>
    <w:rsid w:val="00F31B4A"/>
    <w:rsid w:val="00F3236C"/>
    <w:rsid w:val="00F33B86"/>
    <w:rsid w:val="00F3692C"/>
    <w:rsid w:val="00F40AA9"/>
    <w:rsid w:val="00F41BA3"/>
    <w:rsid w:val="00F432F1"/>
    <w:rsid w:val="00F453BD"/>
    <w:rsid w:val="00F502FC"/>
    <w:rsid w:val="00F509F7"/>
    <w:rsid w:val="00F54748"/>
    <w:rsid w:val="00F556F3"/>
    <w:rsid w:val="00F557F6"/>
    <w:rsid w:val="00F5721B"/>
    <w:rsid w:val="00F61C53"/>
    <w:rsid w:val="00F6752D"/>
    <w:rsid w:val="00F75EE5"/>
    <w:rsid w:val="00F76029"/>
    <w:rsid w:val="00F76630"/>
    <w:rsid w:val="00F76D96"/>
    <w:rsid w:val="00F800EF"/>
    <w:rsid w:val="00F819D8"/>
    <w:rsid w:val="00F82D5B"/>
    <w:rsid w:val="00F83AB7"/>
    <w:rsid w:val="00F84A30"/>
    <w:rsid w:val="00F84AAF"/>
    <w:rsid w:val="00F90436"/>
    <w:rsid w:val="00F933E1"/>
    <w:rsid w:val="00F96D86"/>
    <w:rsid w:val="00F96F5B"/>
    <w:rsid w:val="00FA3241"/>
    <w:rsid w:val="00FB00FE"/>
    <w:rsid w:val="00FB0871"/>
    <w:rsid w:val="00FB5336"/>
    <w:rsid w:val="00FC4EC0"/>
    <w:rsid w:val="00FC5EDD"/>
    <w:rsid w:val="00FD0129"/>
    <w:rsid w:val="00FD0527"/>
    <w:rsid w:val="00FD1D3D"/>
    <w:rsid w:val="00FD29B9"/>
    <w:rsid w:val="00FD4766"/>
    <w:rsid w:val="00FD5452"/>
    <w:rsid w:val="00FD6B3B"/>
    <w:rsid w:val="00FD7331"/>
    <w:rsid w:val="00FE1675"/>
    <w:rsid w:val="00FE1CA2"/>
    <w:rsid w:val="00FE1F83"/>
    <w:rsid w:val="00FE3CED"/>
    <w:rsid w:val="00FE3E06"/>
    <w:rsid w:val="00FE46DE"/>
    <w:rsid w:val="00FE4CDE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6A054"/>
  <w15:chartTrackingRefBased/>
  <w15:docId w15:val="{29D85C97-8AAD-4561-8E16-FE235665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441"/>
    <w:pPr>
      <w:tabs>
        <w:tab w:val="left" w:leader="underscore" w:pos="9072"/>
      </w:tabs>
      <w:spacing w:before="60" w:after="60" w:line="312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70A28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E81D15"/>
    <w:pPr>
      <w:keepNext/>
      <w:keepLines/>
      <w:spacing w:before="360" w:after="12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9E5660"/>
    <w:pPr>
      <w:keepNext/>
      <w:spacing w:before="24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D7A61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40EBC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C0101"/>
    <w:rPr>
      <w:rFonts w:ascii="Segoe UI" w:eastAsia="Calibri" w:hAnsi="Segoe UI"/>
      <w:sz w:val="18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C0101"/>
    <w:rPr>
      <w:rFonts w:ascii="Segoe UI" w:hAnsi="Segoe UI" w:cs="Times New Roman"/>
      <w:sz w:val="18"/>
      <w:lang w:eastAsia="pl-PL"/>
    </w:rPr>
  </w:style>
  <w:style w:type="character" w:styleId="Odwoaniedokomentarza">
    <w:name w:val="annotation reference"/>
    <w:uiPriority w:val="99"/>
    <w:semiHidden/>
    <w:rsid w:val="00D1749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49D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1749D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49D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1749D"/>
    <w:rPr>
      <w:rFonts w:ascii="Times New Roman" w:hAnsi="Times New Roman" w:cs="Times New Roman"/>
      <w:b/>
      <w:sz w:val="20"/>
      <w:lang w:eastAsia="pl-PL"/>
    </w:rPr>
  </w:style>
  <w:style w:type="paragraph" w:customStyle="1" w:styleId="Akapitzlist1">
    <w:name w:val="Akapit z listą1"/>
    <w:basedOn w:val="Normalny"/>
    <w:uiPriority w:val="99"/>
    <w:rsid w:val="007F3305"/>
    <w:pPr>
      <w:spacing w:after="200" w:line="360" w:lineRule="auto"/>
      <w:ind w:left="720"/>
      <w:contextualSpacing/>
    </w:pPr>
    <w:rPr>
      <w:szCs w:val="22"/>
      <w:lang w:eastAsia="en-US"/>
    </w:rPr>
  </w:style>
  <w:style w:type="paragraph" w:styleId="NormalnyWeb">
    <w:name w:val="Normal (Web)"/>
    <w:basedOn w:val="Normalny"/>
    <w:uiPriority w:val="99"/>
    <w:rsid w:val="00466F2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466F29"/>
  </w:style>
  <w:style w:type="paragraph" w:styleId="Tekstprzypisudolnego">
    <w:name w:val="footnote text"/>
    <w:basedOn w:val="Normalny"/>
    <w:link w:val="TekstprzypisudolnegoZnak"/>
    <w:uiPriority w:val="99"/>
    <w:semiHidden/>
    <w:rsid w:val="008B0CC0"/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B0CC0"/>
    <w:rPr>
      <w:rFonts w:ascii="Calibri" w:hAnsi="Calibri" w:cs="Times New Roman"/>
      <w:lang w:val="pl-PL" w:eastAsia="en-US"/>
    </w:rPr>
  </w:style>
  <w:style w:type="character" w:styleId="Odwoanieprzypisudolnego">
    <w:name w:val="footnote reference"/>
    <w:uiPriority w:val="99"/>
    <w:semiHidden/>
    <w:rsid w:val="008B0CC0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sid w:val="0004271F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F7203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F7203"/>
    <w:rPr>
      <w:rFonts w:ascii="Times New Roman" w:hAnsi="Times New Roman" w:cs="Times New Roman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9B4D3F"/>
    <w:pPr>
      <w:shd w:val="clear" w:color="auto" w:fill="000080"/>
    </w:pPr>
    <w:rPr>
      <w:rFonts w:eastAsia="Calibri"/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sid w:val="00EC10E6"/>
    <w:rPr>
      <w:rFonts w:ascii="Times New Roman" w:hAnsi="Times New Roman"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06E84"/>
    <w:pPr>
      <w:jc w:val="both"/>
    </w:pPr>
    <w:rPr>
      <w:rFonts w:eastAsia="Calibri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706E84"/>
    <w:rPr>
      <w:rFonts w:ascii="Times New Roman" w:hAnsi="Times New Roman" w:cs="Times New Roman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FE1675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E1675"/>
    <w:pPr>
      <w:shd w:val="clear" w:color="auto" w:fill="FFFFFF"/>
      <w:spacing w:before="600" w:line="240" w:lineRule="atLeast"/>
      <w:ind w:hanging="500"/>
    </w:pPr>
    <w:rPr>
      <w:rFonts w:eastAsia="Calibri"/>
      <w:sz w:val="23"/>
      <w:szCs w:val="20"/>
      <w:lang w:val="x-none" w:eastAsia="x-none"/>
    </w:rPr>
  </w:style>
  <w:style w:type="paragraph" w:styleId="Bezodstpw">
    <w:name w:val="No Spacing"/>
    <w:uiPriority w:val="99"/>
    <w:qFormat/>
    <w:rsid w:val="00C81776"/>
    <w:rPr>
      <w:rFonts w:ascii="Times New Roman" w:eastAsia="Times New Roman" w:hAnsi="Times New Roman"/>
      <w:sz w:val="24"/>
      <w:szCs w:val="24"/>
    </w:rPr>
  </w:style>
  <w:style w:type="character" w:customStyle="1" w:styleId="Nagwek10">
    <w:name w:val="Nagłówek #1_"/>
    <w:link w:val="Nagwek11"/>
    <w:uiPriority w:val="99"/>
    <w:locked/>
    <w:rsid w:val="00CE66EE"/>
    <w:rPr>
      <w:rFonts w:ascii="Times New Roman" w:hAnsi="Times New Roman"/>
      <w:b/>
      <w:sz w:val="2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E66EE"/>
    <w:pPr>
      <w:shd w:val="clear" w:color="auto" w:fill="FFFFFF"/>
      <w:spacing w:before="300" w:after="600" w:line="240" w:lineRule="atLeast"/>
      <w:outlineLvl w:val="0"/>
    </w:pPr>
    <w:rPr>
      <w:rFonts w:eastAsia="Calibri"/>
      <w:b/>
      <w:sz w:val="28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8787C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A246D0"/>
    <w:rPr>
      <w:color w:val="800080"/>
      <w:u w:val="single"/>
    </w:rPr>
  </w:style>
  <w:style w:type="paragraph" w:customStyle="1" w:styleId="Objanienie">
    <w:name w:val="Objaśnienie"/>
    <w:basedOn w:val="Normalny"/>
    <w:link w:val="ObjanienieZnak"/>
    <w:qFormat/>
    <w:rsid w:val="00D12CC1"/>
    <w:pPr>
      <w:spacing w:after="360" w:line="288" w:lineRule="auto"/>
    </w:pPr>
    <w:rPr>
      <w:i/>
      <w:sz w:val="20"/>
      <w:szCs w:val="22"/>
    </w:rPr>
  </w:style>
  <w:style w:type="character" w:customStyle="1" w:styleId="ObjanienieZnak">
    <w:name w:val="Objaśnienie Znak"/>
    <w:link w:val="Objanienie"/>
    <w:rsid w:val="00D12CC1"/>
    <w:rPr>
      <w:rFonts w:eastAsia="Times New Roman"/>
      <w:i/>
      <w:szCs w:val="22"/>
    </w:rPr>
  </w:style>
  <w:style w:type="character" w:customStyle="1" w:styleId="Nagwek1Znak">
    <w:name w:val="Nagłówek 1 Znak"/>
    <w:link w:val="Nagwek1"/>
    <w:uiPriority w:val="9"/>
    <w:rsid w:val="00C70A28"/>
    <w:rPr>
      <w:rFonts w:eastAsia="Times New Roman"/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E81D15"/>
    <w:rPr>
      <w:rFonts w:eastAsia="Times New Roman"/>
      <w:b/>
      <w:bCs/>
      <w:sz w:val="28"/>
      <w:szCs w:val="26"/>
    </w:rPr>
  </w:style>
  <w:style w:type="character" w:styleId="Wyrnieniedelikatne">
    <w:name w:val="Subtle Emphasis"/>
    <w:uiPriority w:val="19"/>
    <w:qFormat/>
    <w:rsid w:val="00732486"/>
    <w:rPr>
      <w:i/>
      <w:iCs/>
      <w:color w:val="808080"/>
      <w:sz w:val="20"/>
    </w:rPr>
  </w:style>
  <w:style w:type="character" w:customStyle="1" w:styleId="Nagwek3Znak">
    <w:name w:val="Nagłówek 3 Znak"/>
    <w:link w:val="Nagwek3"/>
    <w:rsid w:val="009E5660"/>
    <w:rPr>
      <w:rFonts w:eastAsia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2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72BC-A66B-467D-AA53-68A22149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rozwiązanie konfliktu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initiate dispute resolution proceedings</dc:title>
  <dc:subject/>
  <dc:creator>Instytut Botaniki im. W. Szafera</dc:creator>
  <cp:keywords/>
  <cp:lastModifiedBy>Marian Wysocki</cp:lastModifiedBy>
  <cp:revision>32</cp:revision>
  <cp:lastPrinted>2026-04-28T13:59:00Z</cp:lastPrinted>
  <dcterms:created xsi:type="dcterms:W3CDTF">2026-04-16T19:20:00Z</dcterms:created>
  <dcterms:modified xsi:type="dcterms:W3CDTF">2026-04-28T14:17:00Z</dcterms:modified>
</cp:coreProperties>
</file>