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059D" w14:textId="21347D79" w:rsidR="005328A1" w:rsidRDefault="000F3529" w:rsidP="000F3529">
      <w:pPr>
        <w:rPr>
          <w:lang w:eastAsia="en-US"/>
        </w:rPr>
      </w:pPr>
      <w:r w:rsidRPr="00FC60EC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3FA34771" wp14:editId="7BB8C024">
            <wp:simplePos x="0" y="0"/>
            <wp:positionH relativeFrom="margin">
              <wp:posOffset>-28575</wp:posOffset>
            </wp:positionH>
            <wp:positionV relativeFrom="page">
              <wp:posOffset>450215</wp:posOffset>
            </wp:positionV>
            <wp:extent cx="5747400" cy="789480"/>
            <wp:effectExtent l="0" t="0" r="5715" b="0"/>
            <wp:wrapSquare wrapText="bothSides"/>
            <wp:docPr id="518694523" name="Obraz 3" descr="Trzy logotypy: Fundusze Europejskie dla Rozwoju Społecznego, Rzeczpospolita Polska,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Opis: Trzy logotypy: Fundusze Europejskie dla Rozwoju Społecznego, Rzeczpospolita Polska, Dofinansowane przez Unię Europejsk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00" cy="7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8A1" w:rsidRPr="005328A1">
        <w:rPr>
          <w:lang w:eastAsia="en-US"/>
        </w:rPr>
        <w:t>Załącznik nr 2 do Regulaminu rekrutacji i uczestnictwa w projekcie pn. „Start IB PAN w</w:t>
      </w:r>
      <w:r>
        <w:rPr>
          <w:lang w:eastAsia="en-US"/>
        </w:rPr>
        <w:t> </w:t>
      </w:r>
      <w:r w:rsidR="005328A1" w:rsidRPr="005328A1">
        <w:rPr>
          <w:lang w:eastAsia="en-US"/>
        </w:rPr>
        <w:t>dostępność (DOSTEP)”.</w:t>
      </w:r>
    </w:p>
    <w:p w14:paraId="56F0F4C6" w14:textId="387F0C45" w:rsidR="006E2AA9" w:rsidRPr="007F51AE" w:rsidRDefault="006E2AA9" w:rsidP="00F1535A">
      <w:pPr>
        <w:spacing w:before="360"/>
      </w:pPr>
      <w:r w:rsidRPr="007F51AE">
        <w:t>Nazwa Beneficjenta: Instytut Botaniki im. W. Szafera Polskiej Akademii Nauk</w:t>
      </w:r>
      <w:r>
        <w:t xml:space="preserve"> (IB PAN)</w:t>
      </w:r>
      <w:r w:rsidR="000F3529">
        <w:t>.</w:t>
      </w:r>
    </w:p>
    <w:p w14:paraId="74EB359B" w14:textId="77777777" w:rsidR="006E2AA9" w:rsidRPr="007F51AE" w:rsidRDefault="006E2AA9" w:rsidP="006E2AA9">
      <w:r w:rsidRPr="007F51AE">
        <w:t xml:space="preserve">Nr projektu: FERS.03.01-IP.08-0003/24-00 </w:t>
      </w:r>
    </w:p>
    <w:p w14:paraId="7E7467CD" w14:textId="7D0680D7" w:rsidR="006E2AA9" w:rsidRDefault="006E2AA9" w:rsidP="006E2AA9">
      <w:r w:rsidRPr="007F51AE">
        <w:t>Tytuł projektu: „Start IB PAN w dostępność (DOSTEP)</w:t>
      </w:r>
      <w:r>
        <w:t>”</w:t>
      </w:r>
      <w:r w:rsidR="000F3529">
        <w:t>.</w:t>
      </w:r>
    </w:p>
    <w:p w14:paraId="52965290" w14:textId="4216656C" w:rsidR="00372945" w:rsidRDefault="000357DC" w:rsidP="00372945">
      <w:pPr>
        <w:pStyle w:val="Nagwek1"/>
      </w:pPr>
      <w:r w:rsidRPr="00C1717F">
        <w:t>Deklaracja uczestnictwa w projekcie</w:t>
      </w:r>
      <w:r w:rsidR="00583C14">
        <w:t xml:space="preserve"> </w:t>
      </w:r>
      <w:r w:rsidR="00B159EB">
        <w:t>–</w:t>
      </w:r>
      <w:r w:rsidR="00583C14">
        <w:t xml:space="preserve"> szkolenia</w:t>
      </w:r>
    </w:p>
    <w:p w14:paraId="78DA2A5A" w14:textId="6E2C336D" w:rsidR="00AA147D" w:rsidRPr="00B159EB" w:rsidRDefault="00902B8A" w:rsidP="000F3529">
      <w:pPr>
        <w:rPr>
          <w:b/>
        </w:rPr>
      </w:pPr>
      <w:bookmarkStart w:id="0" w:name="_Hlk155458224"/>
      <w:r w:rsidRPr="00B159EB">
        <w:t xml:space="preserve">W związku z przystąpieniem do projektu realizowanego w ramach </w:t>
      </w:r>
      <w:r w:rsidR="00AA147D" w:rsidRPr="00B159EB">
        <w:t>Programu Fundusze Europejskie dla Rozwoju Społecznego 2021-2027 (FERS)</w:t>
      </w:r>
      <w:r w:rsidRPr="00B159EB">
        <w:rPr>
          <w:kern w:val="32"/>
        </w:rPr>
        <w:t xml:space="preserve"> </w:t>
      </w:r>
      <w:r w:rsidRPr="00B159EB">
        <w:rPr>
          <w:iCs/>
          <w:kern w:val="32"/>
        </w:rPr>
        <w:t>j</w:t>
      </w:r>
      <w:r w:rsidRPr="00B159EB">
        <w:rPr>
          <w:iCs/>
        </w:rPr>
        <w:t>a</w:t>
      </w:r>
      <w:r w:rsidR="00B159EB">
        <w:rPr>
          <w:iCs/>
        </w:rPr>
        <w:t>,</w:t>
      </w:r>
      <w:r w:rsidRPr="00B159EB">
        <w:rPr>
          <w:iCs/>
        </w:rPr>
        <w:t xml:space="preserve"> niżej podpisan</w:t>
      </w:r>
      <w:r w:rsidR="00C1717F" w:rsidRPr="00B159EB">
        <w:rPr>
          <w:iCs/>
        </w:rPr>
        <w:t>a</w:t>
      </w:r>
      <w:r w:rsidR="00C81EB4" w:rsidRPr="00B159EB">
        <w:rPr>
          <w:iCs/>
        </w:rPr>
        <w:t>/</w:t>
      </w:r>
      <w:r w:rsidR="00C1717F" w:rsidRPr="00B159EB">
        <w:rPr>
          <w:iCs/>
        </w:rPr>
        <w:t>y</w:t>
      </w:r>
      <w:r w:rsidR="00AA147D" w:rsidRPr="00B159EB">
        <w:t xml:space="preserve">: </w:t>
      </w:r>
    </w:p>
    <w:p w14:paraId="7016EC9C" w14:textId="2E4D2021" w:rsidR="00B5192C" w:rsidRPr="00B159EB" w:rsidRDefault="00B159EB" w:rsidP="000F3529">
      <w:pPr>
        <w:pStyle w:val="Akapitzlist"/>
        <w:numPr>
          <w:ilvl w:val="0"/>
          <w:numId w:val="6"/>
        </w:numPr>
      </w:pPr>
      <w:r>
        <w:t>d</w:t>
      </w:r>
      <w:r w:rsidR="00902B8A" w:rsidRPr="00B159EB">
        <w:t>eklaruję udział</w:t>
      </w:r>
      <w:r w:rsidR="00AA147D" w:rsidRPr="00B159EB">
        <w:t xml:space="preserve"> </w:t>
      </w:r>
      <w:r w:rsidR="00902B8A" w:rsidRPr="00B159EB">
        <w:t>w projekcie pn. „</w:t>
      </w:r>
      <w:r w:rsidR="00ED608D" w:rsidRPr="00B159EB">
        <w:t>Start IB PAN w dostępność (DOSTEP)</w:t>
      </w:r>
      <w:r w:rsidR="005E05F3" w:rsidRPr="00B159EB">
        <w:t>”</w:t>
      </w:r>
      <w:r>
        <w:t>,</w:t>
      </w:r>
      <w:r w:rsidR="00F31676">
        <w:t xml:space="preserve"> </w:t>
      </w:r>
      <w:r w:rsidR="00902B8A" w:rsidRPr="00B159EB">
        <w:t>nr umowy o</w:t>
      </w:r>
      <w:r w:rsidR="00F31676">
        <w:t> </w:t>
      </w:r>
      <w:r w:rsidR="00902B8A" w:rsidRPr="00B159EB">
        <w:t xml:space="preserve">dofinansowanie </w:t>
      </w:r>
      <w:r w:rsidR="00CF1F32" w:rsidRPr="00B159EB">
        <w:t>FERS.03.01-IP.08-0003/24-00</w:t>
      </w:r>
      <w:r>
        <w:t xml:space="preserve"> </w:t>
      </w:r>
      <w:r w:rsidR="00902B8A" w:rsidRPr="00B159EB">
        <w:t xml:space="preserve">i tym samym </w:t>
      </w:r>
      <w:r w:rsidR="00BE585D" w:rsidRPr="00B159EB">
        <w:t>wyrażam chęć oraz zgodę</w:t>
      </w:r>
      <w:r w:rsidR="00902B8A" w:rsidRPr="00B159EB">
        <w:t xml:space="preserve"> </w:t>
      </w:r>
      <w:r w:rsidR="00BE585D" w:rsidRPr="00B159EB">
        <w:t>na</w:t>
      </w:r>
      <w:r w:rsidR="00902B8A" w:rsidRPr="00B159EB">
        <w:t xml:space="preserve"> udział w</w:t>
      </w:r>
      <w:r w:rsidR="00BE585D" w:rsidRPr="00B159EB">
        <w:t xml:space="preserve"> wybranych przeze mnie </w:t>
      </w:r>
      <w:r w:rsidR="0052766B" w:rsidRPr="00B159EB">
        <w:t>szkoleni</w:t>
      </w:r>
      <w:r w:rsidR="00BE585D" w:rsidRPr="00B159EB">
        <w:t>ach</w:t>
      </w:r>
      <w:r>
        <w:t>;</w:t>
      </w:r>
    </w:p>
    <w:p w14:paraId="4001136E" w14:textId="55191E79" w:rsidR="00902B8A" w:rsidRPr="00B159EB" w:rsidRDefault="00B159EB" w:rsidP="000F3529">
      <w:pPr>
        <w:pStyle w:val="Akapitzlist"/>
        <w:numPr>
          <w:ilvl w:val="0"/>
          <w:numId w:val="6"/>
        </w:numPr>
      </w:pPr>
      <w:r>
        <w:t>o</w:t>
      </w:r>
      <w:r w:rsidR="00902B8A" w:rsidRPr="00B159EB">
        <w:t>świadczam, że zapoznał</w:t>
      </w:r>
      <w:r w:rsidR="007A3951" w:rsidRPr="00B159EB">
        <w:t>a</w:t>
      </w:r>
      <w:r w:rsidR="00902B8A" w:rsidRPr="00B159EB">
        <w:t xml:space="preserve">m/em się z </w:t>
      </w:r>
      <w:r w:rsidR="005E05F3" w:rsidRPr="00B159EB">
        <w:t>„</w:t>
      </w:r>
      <w:r w:rsidR="00902B8A" w:rsidRPr="000F3529">
        <w:t xml:space="preserve">Regulaminem </w:t>
      </w:r>
      <w:r w:rsidR="005328A1" w:rsidRPr="000F3529">
        <w:t xml:space="preserve">rekrutacji i </w:t>
      </w:r>
      <w:r w:rsidR="00902B8A" w:rsidRPr="00B159EB">
        <w:t>uczestnictwa w</w:t>
      </w:r>
      <w:r w:rsidR="00F31676">
        <w:t> </w:t>
      </w:r>
      <w:r w:rsidR="00902B8A" w:rsidRPr="00B159EB">
        <w:t>projekcie</w:t>
      </w:r>
      <w:r w:rsidR="005E05F3" w:rsidRPr="00B159EB">
        <w:t>”</w:t>
      </w:r>
      <w:r w:rsidR="00902B8A" w:rsidRPr="00B159EB">
        <w:t xml:space="preserve"> i</w:t>
      </w:r>
      <w:r w:rsidR="006C576C" w:rsidRPr="00B159EB">
        <w:t> </w:t>
      </w:r>
      <w:r w:rsidR="00902B8A" w:rsidRPr="00B159EB">
        <w:t>akceptuję jego warunki</w:t>
      </w:r>
      <w:r>
        <w:t>;</w:t>
      </w:r>
    </w:p>
    <w:p w14:paraId="4CA77CD7" w14:textId="605D544A" w:rsidR="009F421B" w:rsidRPr="00B159EB" w:rsidRDefault="00B159EB" w:rsidP="000F3529">
      <w:pPr>
        <w:pStyle w:val="Akapitzlist"/>
        <w:numPr>
          <w:ilvl w:val="0"/>
          <w:numId w:val="6"/>
        </w:numPr>
      </w:pPr>
      <w:r>
        <w:t>o</w:t>
      </w:r>
      <w:r w:rsidR="00902B8A" w:rsidRPr="00B159EB">
        <w:t>świadczam, że</w:t>
      </w:r>
      <w:r w:rsidR="00BE585D" w:rsidRPr="00B159EB">
        <w:t xml:space="preserve"> zgłosił</w:t>
      </w:r>
      <w:r w:rsidR="005E05F3" w:rsidRPr="00B159EB">
        <w:t>a</w:t>
      </w:r>
      <w:r w:rsidR="00BE585D" w:rsidRPr="00B159EB">
        <w:t>m</w:t>
      </w:r>
      <w:r w:rsidR="00C81EB4" w:rsidRPr="00B159EB">
        <w:t>/</w:t>
      </w:r>
      <w:r w:rsidR="005E05F3" w:rsidRPr="00B159EB">
        <w:t>e</w:t>
      </w:r>
      <w:r w:rsidR="00C81EB4" w:rsidRPr="00B159EB">
        <w:t>m</w:t>
      </w:r>
      <w:r w:rsidR="00BE585D" w:rsidRPr="00B159EB">
        <w:t xml:space="preserve"> się do udziału w projekcie z własnej inicjatywy oraz że</w:t>
      </w:r>
      <w:r w:rsidR="00902B8A" w:rsidRPr="00B159EB">
        <w:t xml:space="preserve"> spełniam kryteria kwalifikowalności uprawniające mnie do udziału we wskazanym projekcie</w:t>
      </w:r>
      <w:r w:rsidR="00FE0FC9">
        <w:t>, należę do kadry IB PAN</w:t>
      </w:r>
      <w:r>
        <w:t>;</w:t>
      </w:r>
    </w:p>
    <w:p w14:paraId="40011373" w14:textId="0DDA5EC8" w:rsidR="00902B8A" w:rsidRPr="00B159EB" w:rsidRDefault="00B159EB" w:rsidP="000F3529">
      <w:pPr>
        <w:pStyle w:val="Akapitzlist"/>
        <w:numPr>
          <w:ilvl w:val="0"/>
          <w:numId w:val="6"/>
        </w:numPr>
      </w:pPr>
      <w:r>
        <w:t>z</w:t>
      </w:r>
      <w:r w:rsidR="00902B8A" w:rsidRPr="00B159EB">
        <w:t>obowiązuję się każdorazowo do wypełniania testów komp</w:t>
      </w:r>
      <w:r w:rsidR="006C576C" w:rsidRPr="00B159EB">
        <w:t>e</w:t>
      </w:r>
      <w:r w:rsidR="00902B8A" w:rsidRPr="00B159EB">
        <w:t>tencji na szkoleniach/warsztatach</w:t>
      </w:r>
      <w:r w:rsidR="005E05F3" w:rsidRPr="00B159EB">
        <w:t>,</w:t>
      </w:r>
      <w:r w:rsidR="00902B8A" w:rsidRPr="00B159EB">
        <w:t xml:space="preserve"> a także innych koniecznych do przedłożenia przez Beneficjenta dokumentów</w:t>
      </w:r>
      <w:r>
        <w:t xml:space="preserve"> </w:t>
      </w:r>
      <w:r w:rsidR="00902B8A" w:rsidRPr="00B159EB">
        <w:t xml:space="preserve">umożliwiających prawidłową realizację </w:t>
      </w:r>
      <w:r w:rsidR="001F1C82" w:rsidRPr="00B159EB">
        <w:t>p</w:t>
      </w:r>
      <w:r w:rsidR="00902B8A" w:rsidRPr="00B159EB">
        <w:t>rojektu</w:t>
      </w:r>
      <w:r>
        <w:t>;</w:t>
      </w:r>
    </w:p>
    <w:p w14:paraId="40011374" w14:textId="19CB5C66" w:rsidR="00902B8A" w:rsidRPr="00B159EB" w:rsidRDefault="00B159EB" w:rsidP="000F3529">
      <w:pPr>
        <w:pStyle w:val="Akapitzlist"/>
        <w:numPr>
          <w:ilvl w:val="0"/>
          <w:numId w:val="6"/>
        </w:numPr>
      </w:pPr>
      <w:r>
        <w:t>z</w:t>
      </w:r>
      <w:r w:rsidR="00902B8A" w:rsidRPr="00B159EB">
        <w:t>ostał</w:t>
      </w:r>
      <w:r w:rsidR="001F1C82" w:rsidRPr="00B159EB">
        <w:t>a</w:t>
      </w:r>
      <w:r w:rsidR="00902B8A" w:rsidRPr="00B159EB">
        <w:t>m/</w:t>
      </w:r>
      <w:r w:rsidR="001F1C82" w:rsidRPr="00B159EB">
        <w:t>em</w:t>
      </w:r>
      <w:r w:rsidR="00902B8A" w:rsidRPr="00B159EB">
        <w:t xml:space="preserve"> poinformowan</w:t>
      </w:r>
      <w:r w:rsidR="001F1C82" w:rsidRPr="00B159EB">
        <w:t>a/</w:t>
      </w:r>
      <w:r w:rsidR="00902B8A" w:rsidRPr="00B159EB">
        <w:t>y, że projekt jest współfinansowany ze środków Unii Europejskiej</w:t>
      </w:r>
      <w:r w:rsidR="002F780A">
        <w:t xml:space="preserve">, </w:t>
      </w:r>
      <w:r w:rsidR="008E5D46" w:rsidRPr="00B159EB">
        <w:t xml:space="preserve">w ramach </w:t>
      </w:r>
      <w:r w:rsidR="008E5D46" w:rsidRPr="00B159EB">
        <w:rPr>
          <w:bCs/>
        </w:rPr>
        <w:t>Europejskiego Funduszu Społecznego Plus (EFS+)</w:t>
      </w:r>
      <w:r>
        <w:t>;</w:t>
      </w:r>
    </w:p>
    <w:p w14:paraId="40011375" w14:textId="37078073" w:rsidR="00902B8A" w:rsidRPr="00B159EB" w:rsidRDefault="00B159EB" w:rsidP="000F3529">
      <w:pPr>
        <w:pStyle w:val="Akapitzlist"/>
        <w:numPr>
          <w:ilvl w:val="0"/>
          <w:numId w:val="6"/>
        </w:numPr>
      </w:pPr>
      <w:r>
        <w:t>z</w:t>
      </w:r>
      <w:r w:rsidR="00902B8A" w:rsidRPr="00B159EB">
        <w:t>ostał</w:t>
      </w:r>
      <w:r w:rsidR="00BF0274" w:rsidRPr="00B159EB">
        <w:t>a</w:t>
      </w:r>
      <w:r w:rsidR="00902B8A" w:rsidRPr="00B159EB">
        <w:t>m/</w:t>
      </w:r>
      <w:r w:rsidR="00BF0274" w:rsidRPr="00B159EB">
        <w:t>e</w:t>
      </w:r>
      <w:r w:rsidR="00902B8A" w:rsidRPr="00B159EB">
        <w:t>m poinformowan</w:t>
      </w:r>
      <w:r w:rsidR="00BF0274" w:rsidRPr="00B159EB">
        <w:t>a/</w:t>
      </w:r>
      <w:r w:rsidR="00902B8A" w:rsidRPr="00B159EB">
        <w:t>y o odpowiedzialności za składanie fałszywych oświadczeń i potwierdzam, że wszystkie podane przeze mnie</w:t>
      </w:r>
      <w:r w:rsidR="00AD5285" w:rsidRPr="00B159EB">
        <w:t xml:space="preserve"> </w:t>
      </w:r>
      <w:r w:rsidR="00902B8A" w:rsidRPr="00B159EB">
        <w:t>dane są zgodne z</w:t>
      </w:r>
      <w:r w:rsidR="00F3492C">
        <w:t> </w:t>
      </w:r>
      <w:r w:rsidR="00902B8A" w:rsidRPr="00B159EB">
        <w:t>prawdą.</w:t>
      </w:r>
    </w:p>
    <w:bookmarkEnd w:id="0"/>
    <w:p w14:paraId="042D410F" w14:textId="40864E52" w:rsidR="00BF0274" w:rsidRPr="00B159EB" w:rsidRDefault="00902B8A" w:rsidP="00943956">
      <w:pPr>
        <w:tabs>
          <w:tab w:val="right" w:leader="underscore" w:pos="9072"/>
        </w:tabs>
        <w:spacing w:before="600"/>
      </w:pPr>
      <w:r w:rsidRPr="00B159EB">
        <w:t>Miejscowość i data</w:t>
      </w:r>
      <w:r w:rsidR="00BF0274" w:rsidRPr="00B159EB">
        <w:t>:</w:t>
      </w:r>
      <w:r w:rsidR="005E05F3" w:rsidRPr="00B159EB">
        <w:t xml:space="preserve"> </w:t>
      </w:r>
      <w:sdt>
        <w:sdtPr>
          <w:rPr>
            <w:rStyle w:val="formularz-1"/>
          </w:rPr>
          <w:alias w:val="Pole tekstowe"/>
          <w:tag w:val="Pole tekstowe"/>
          <w:id w:val="894080982"/>
          <w:placeholder>
            <w:docPart w:val="B9FAA43D4A3A4CB086746B5723FFB29B"/>
          </w:placeholder>
          <w:showingPlcHdr/>
        </w:sdtPr>
        <w:sdtEndPr>
          <w:rPr>
            <w:rStyle w:val="Domylnaczcionkaakapitu"/>
            <w:color w:val="auto"/>
          </w:rPr>
        </w:sdtEndPr>
        <w:sdtContent>
          <w:r w:rsidR="00943956" w:rsidRPr="002C0A19">
            <w:tab/>
          </w:r>
          <w:r w:rsidR="00943956" w:rsidRPr="002C0A19">
            <w:rPr>
              <w:rStyle w:val="Tekstzastpczy"/>
            </w:rPr>
            <w:t>.</w:t>
          </w:r>
        </w:sdtContent>
      </w:sdt>
    </w:p>
    <w:p w14:paraId="4001137C" w14:textId="2B7DD505" w:rsidR="003C6162" w:rsidRPr="00B159EB" w:rsidRDefault="00B159EB" w:rsidP="000F3529">
      <w:pPr>
        <w:tabs>
          <w:tab w:val="left" w:leader="underscore" w:pos="9072"/>
        </w:tabs>
      </w:pPr>
      <w:r w:rsidRPr="00B159EB">
        <w:rPr>
          <w:rFonts w:eastAsiaTheme="minorHAnsi" w:cstheme="minorBidi"/>
          <w:szCs w:val="24"/>
          <w:lang w:eastAsia="en-US"/>
        </w:rPr>
        <w:t xml:space="preserve">Czytelny </w:t>
      </w:r>
      <w:r w:rsidRPr="006E2911">
        <w:rPr>
          <w:rFonts w:eastAsiaTheme="minorHAnsi" w:cstheme="minorBidi"/>
          <w:szCs w:val="24"/>
          <w:lang w:eastAsia="en-US"/>
        </w:rPr>
        <w:t>podpis Uczestniczki/Uczestnika pro</w:t>
      </w:r>
      <w:r w:rsidRPr="00B159EB">
        <w:rPr>
          <w:rFonts w:eastAsiaTheme="minorHAnsi" w:cstheme="minorBidi"/>
          <w:szCs w:val="24"/>
          <w:lang w:eastAsia="en-US"/>
        </w:rPr>
        <w:t xml:space="preserve">jektu: </w:t>
      </w:r>
      <w:r w:rsidRPr="00B159EB">
        <w:rPr>
          <w:rFonts w:eastAsiaTheme="minorHAnsi" w:cstheme="minorBidi"/>
          <w:szCs w:val="24"/>
          <w:lang w:eastAsia="en-US"/>
        </w:rPr>
        <w:tab/>
      </w:r>
    </w:p>
    <w:sectPr w:rsidR="003C6162" w:rsidRPr="00B159EB" w:rsidSect="00C73103">
      <w:footerReference w:type="default" r:id="rId8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47660" w14:textId="77777777" w:rsidR="00830AF8" w:rsidRPr="00C1717F" w:rsidRDefault="00830AF8" w:rsidP="00C1717F">
      <w:r w:rsidRPr="00C1717F">
        <w:separator/>
      </w:r>
    </w:p>
  </w:endnote>
  <w:endnote w:type="continuationSeparator" w:id="0">
    <w:p w14:paraId="490AF9D6" w14:textId="77777777" w:rsidR="00830AF8" w:rsidRPr="00C1717F" w:rsidRDefault="00830AF8" w:rsidP="00C1717F">
      <w:r w:rsidRPr="00C171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11384" w14:textId="58005284" w:rsidR="00893F02" w:rsidRPr="00151DF5" w:rsidRDefault="00000000" w:rsidP="00151DF5">
    <w:pPr>
      <w:pStyle w:val="Stopka"/>
    </w:pPr>
    <w:sdt>
      <w:sdtPr>
        <w:rPr>
          <w:rFonts w:ascii="Garamond" w:hAnsi="Garamond"/>
        </w:rPr>
        <w:id w:val="1728342501"/>
        <w:docPartObj>
          <w:docPartGallery w:val="Page Numbers (Bottom of Page)"/>
          <w:docPartUnique/>
        </w:docPartObj>
      </w:sdtPr>
      <w:sdtContent/>
    </w:sdt>
    <w:sdt>
      <w:sdtPr>
        <w:id w:val="-1705238520"/>
        <w:docPartObj>
          <w:docPartGallery w:val="Page Numbers (Top of Page)"/>
          <w:docPartUnique/>
        </w:docPartObj>
      </w:sdtPr>
      <w:sdtContent>
        <w:r w:rsidR="00151DF5">
          <w:t xml:space="preserve">Strona </w:t>
        </w:r>
        <w:r w:rsidR="00151DF5">
          <w:rPr>
            <w:b/>
            <w:bCs w:val="0"/>
          </w:rPr>
          <w:fldChar w:fldCharType="begin"/>
        </w:r>
        <w:r w:rsidR="00151DF5">
          <w:rPr>
            <w:b/>
          </w:rPr>
          <w:instrText xml:space="preserve"> PAGE </w:instrText>
        </w:r>
        <w:r w:rsidR="00151DF5">
          <w:rPr>
            <w:b/>
            <w:bCs w:val="0"/>
          </w:rPr>
          <w:fldChar w:fldCharType="separate"/>
        </w:r>
        <w:r w:rsidR="00151DF5">
          <w:rPr>
            <w:b/>
            <w:bCs w:val="0"/>
          </w:rPr>
          <w:t>2</w:t>
        </w:r>
        <w:r w:rsidR="00151DF5">
          <w:rPr>
            <w:b/>
            <w:bCs w:val="0"/>
          </w:rPr>
          <w:fldChar w:fldCharType="end"/>
        </w:r>
        <w:r w:rsidR="00151DF5">
          <w:t xml:space="preserve"> z </w:t>
        </w:r>
        <w:r w:rsidR="00151DF5">
          <w:rPr>
            <w:b/>
            <w:bCs w:val="0"/>
          </w:rPr>
          <w:fldChar w:fldCharType="begin"/>
        </w:r>
        <w:r w:rsidR="00151DF5">
          <w:rPr>
            <w:b/>
          </w:rPr>
          <w:instrText xml:space="preserve"> NUMPAGES  </w:instrText>
        </w:r>
        <w:r w:rsidR="00151DF5">
          <w:rPr>
            <w:b/>
            <w:bCs w:val="0"/>
          </w:rPr>
          <w:fldChar w:fldCharType="separate"/>
        </w:r>
        <w:r w:rsidR="00151DF5">
          <w:rPr>
            <w:b/>
            <w:bCs w:val="0"/>
          </w:rPr>
          <w:t>4</w:t>
        </w:r>
        <w:r w:rsidR="00151DF5">
          <w:rPr>
            <w:b/>
            <w:bCs w:val="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EC08E" w14:textId="77777777" w:rsidR="00830AF8" w:rsidRPr="00C1717F" w:rsidRDefault="00830AF8" w:rsidP="00C1717F">
      <w:r w:rsidRPr="00C1717F">
        <w:separator/>
      </w:r>
    </w:p>
  </w:footnote>
  <w:footnote w:type="continuationSeparator" w:id="0">
    <w:p w14:paraId="2B421A12" w14:textId="77777777" w:rsidR="00830AF8" w:rsidRPr="00C1717F" w:rsidRDefault="00830AF8" w:rsidP="00C1717F">
      <w:r w:rsidRPr="00C1717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786E"/>
    <w:multiLevelType w:val="hybridMultilevel"/>
    <w:tmpl w:val="35427C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1D3968"/>
    <w:multiLevelType w:val="hybridMultilevel"/>
    <w:tmpl w:val="15605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68BD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0714B"/>
    <w:multiLevelType w:val="multilevel"/>
    <w:tmpl w:val="3E5C99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2)"/>
      <w:lvlJc w:val="left"/>
      <w:pPr>
        <w:ind w:left="714" w:hanging="35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Bookman Old Style" w:hAnsi="Bookman Old Style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DBC0C96"/>
    <w:multiLevelType w:val="multilevel"/>
    <w:tmpl w:val="D3A64342"/>
    <w:lvl w:ilvl="0">
      <w:start w:val="1"/>
      <w:numFmt w:val="decimal"/>
      <w:pStyle w:val="Akapitz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Bookman Old Style" w:hAnsi="Bookman Old Style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4C76F6"/>
    <w:multiLevelType w:val="hybridMultilevel"/>
    <w:tmpl w:val="3ACC32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73782"/>
    <w:multiLevelType w:val="multilevel"/>
    <w:tmpl w:val="02888BD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2)"/>
      <w:lvlJc w:val="left"/>
      <w:pPr>
        <w:ind w:left="714" w:hanging="35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Bookman Old Style" w:hAnsi="Bookman Old Style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152008">
    <w:abstractNumId w:val="0"/>
  </w:num>
  <w:num w:numId="2" w16cid:durableId="1259367927">
    <w:abstractNumId w:val="3"/>
  </w:num>
  <w:num w:numId="3" w16cid:durableId="1417483709">
    <w:abstractNumId w:val="1"/>
  </w:num>
  <w:num w:numId="4" w16cid:durableId="1323391787">
    <w:abstractNumId w:val="2"/>
  </w:num>
  <w:num w:numId="5" w16cid:durableId="1236208311">
    <w:abstractNumId w:val="5"/>
  </w:num>
  <w:num w:numId="6" w16cid:durableId="877475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62"/>
    <w:rsid w:val="000357DC"/>
    <w:rsid w:val="00035FFE"/>
    <w:rsid w:val="000765EC"/>
    <w:rsid w:val="00084456"/>
    <w:rsid w:val="000F3529"/>
    <w:rsid w:val="001058EB"/>
    <w:rsid w:val="00110D15"/>
    <w:rsid w:val="00123151"/>
    <w:rsid w:val="00151DF5"/>
    <w:rsid w:val="001C1B22"/>
    <w:rsid w:val="001E6B3A"/>
    <w:rsid w:val="001F1C82"/>
    <w:rsid w:val="001F44C2"/>
    <w:rsid w:val="0026038E"/>
    <w:rsid w:val="002638AD"/>
    <w:rsid w:val="0028406A"/>
    <w:rsid w:val="002F33BE"/>
    <w:rsid w:val="002F3C6D"/>
    <w:rsid w:val="002F780A"/>
    <w:rsid w:val="003014FB"/>
    <w:rsid w:val="0032140C"/>
    <w:rsid w:val="00325CE1"/>
    <w:rsid w:val="00352B11"/>
    <w:rsid w:val="003558E5"/>
    <w:rsid w:val="00372945"/>
    <w:rsid w:val="003A1CDB"/>
    <w:rsid w:val="003A48C5"/>
    <w:rsid w:val="003B1D0F"/>
    <w:rsid w:val="003C6162"/>
    <w:rsid w:val="003D3973"/>
    <w:rsid w:val="0040114D"/>
    <w:rsid w:val="004875DB"/>
    <w:rsid w:val="0052766B"/>
    <w:rsid w:val="005328A1"/>
    <w:rsid w:val="00583C14"/>
    <w:rsid w:val="005D16DD"/>
    <w:rsid w:val="005E05F3"/>
    <w:rsid w:val="005F795D"/>
    <w:rsid w:val="00611DD1"/>
    <w:rsid w:val="00617185"/>
    <w:rsid w:val="006B6683"/>
    <w:rsid w:val="006C576C"/>
    <w:rsid w:val="006D2AF9"/>
    <w:rsid w:val="006D3CD6"/>
    <w:rsid w:val="006D444C"/>
    <w:rsid w:val="006E2911"/>
    <w:rsid w:val="006E2AA9"/>
    <w:rsid w:val="0076165E"/>
    <w:rsid w:val="00761BB0"/>
    <w:rsid w:val="007771BD"/>
    <w:rsid w:val="0078488A"/>
    <w:rsid w:val="00796A27"/>
    <w:rsid w:val="007A3951"/>
    <w:rsid w:val="007B0AE1"/>
    <w:rsid w:val="007C3D84"/>
    <w:rsid w:val="007C509F"/>
    <w:rsid w:val="007D55AC"/>
    <w:rsid w:val="0081565A"/>
    <w:rsid w:val="00824209"/>
    <w:rsid w:val="00830AF8"/>
    <w:rsid w:val="00871041"/>
    <w:rsid w:val="00876D4A"/>
    <w:rsid w:val="00893F02"/>
    <w:rsid w:val="008E5D46"/>
    <w:rsid w:val="008E6D68"/>
    <w:rsid w:val="008F265A"/>
    <w:rsid w:val="0090224B"/>
    <w:rsid w:val="00902B8A"/>
    <w:rsid w:val="00924B0C"/>
    <w:rsid w:val="00943956"/>
    <w:rsid w:val="00946586"/>
    <w:rsid w:val="009E063D"/>
    <w:rsid w:val="009F421B"/>
    <w:rsid w:val="00A15F90"/>
    <w:rsid w:val="00A22F54"/>
    <w:rsid w:val="00A874B1"/>
    <w:rsid w:val="00AA09B8"/>
    <w:rsid w:val="00AA147D"/>
    <w:rsid w:val="00AA35AA"/>
    <w:rsid w:val="00AD5285"/>
    <w:rsid w:val="00AE154E"/>
    <w:rsid w:val="00B159EB"/>
    <w:rsid w:val="00B251B6"/>
    <w:rsid w:val="00B25F1F"/>
    <w:rsid w:val="00B5192C"/>
    <w:rsid w:val="00B63C36"/>
    <w:rsid w:val="00B95787"/>
    <w:rsid w:val="00BE585D"/>
    <w:rsid w:val="00BF0274"/>
    <w:rsid w:val="00C1717F"/>
    <w:rsid w:val="00C46AC3"/>
    <w:rsid w:val="00C5680C"/>
    <w:rsid w:val="00C73103"/>
    <w:rsid w:val="00C81EB4"/>
    <w:rsid w:val="00CB33D8"/>
    <w:rsid w:val="00CF1F32"/>
    <w:rsid w:val="00D31FFD"/>
    <w:rsid w:val="00D408AD"/>
    <w:rsid w:val="00E042EC"/>
    <w:rsid w:val="00E1348A"/>
    <w:rsid w:val="00EB0572"/>
    <w:rsid w:val="00ED4721"/>
    <w:rsid w:val="00ED608D"/>
    <w:rsid w:val="00F1535A"/>
    <w:rsid w:val="00F31676"/>
    <w:rsid w:val="00F3492C"/>
    <w:rsid w:val="00F53769"/>
    <w:rsid w:val="00F61208"/>
    <w:rsid w:val="00F62BE5"/>
    <w:rsid w:val="00F8386B"/>
    <w:rsid w:val="00F8446C"/>
    <w:rsid w:val="00FE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11368"/>
  <w15:chartTrackingRefBased/>
  <w15:docId w15:val="{057A6882-3DA6-446D-8D3A-F8955851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17F"/>
    <w:pPr>
      <w:spacing w:before="120" w:after="120" w:line="312" w:lineRule="auto"/>
    </w:pPr>
    <w:rPr>
      <w:rFonts w:ascii="Arial" w:eastAsia="SimSun" w:hAnsi="Arial" w:cs="Arial"/>
      <w:bCs/>
      <w:lang w:eastAsia="ar-SA"/>
    </w:rPr>
  </w:style>
  <w:style w:type="paragraph" w:styleId="Nagwek1">
    <w:name w:val="heading 1"/>
    <w:basedOn w:val="Nagwek2"/>
    <w:link w:val="Nagwek1Znak"/>
    <w:uiPriority w:val="9"/>
    <w:qFormat/>
    <w:rsid w:val="00C1717F"/>
    <w:pPr>
      <w:keepNext w:val="0"/>
      <w:keepLines w:val="0"/>
      <w:spacing w:before="480"/>
      <w:outlineLvl w:val="0"/>
    </w:pPr>
    <w:rPr>
      <w:rFonts w:eastAsia="Times New Roman" w:cs="Times New Roman"/>
      <w:sz w:val="32"/>
      <w:szCs w:val="28"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0357DC"/>
    <w:pPr>
      <w:pBdr>
        <w:top w:val="nil"/>
        <w:left w:val="nil"/>
        <w:bottom w:val="nil"/>
        <w:right w:val="nil"/>
        <w:between w:val="nil"/>
        <w:bar w:val="nil"/>
      </w:pBdr>
      <w:spacing w:before="360" w:after="120"/>
      <w:outlineLvl w:val="1"/>
    </w:pPr>
    <w:rPr>
      <w:rFonts w:ascii="Arial" w:hAnsi="Arial"/>
      <w:b/>
      <w:bCs w:val="0"/>
      <w:color w:val="auto"/>
      <w:sz w:val="28"/>
      <w:szCs w:val="2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57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Header Char Znak Znak"/>
    <w:basedOn w:val="Domylnaczcionkaakapitu"/>
    <w:link w:val="Nagwek"/>
    <w:uiPriority w:val="99"/>
    <w:locked/>
    <w:rsid w:val="003C6162"/>
  </w:style>
  <w:style w:type="paragraph" w:styleId="Nagwek">
    <w:name w:val="header"/>
    <w:aliases w:val="Header Char Znak"/>
    <w:basedOn w:val="Normalny"/>
    <w:link w:val="NagwekZnak"/>
    <w:uiPriority w:val="99"/>
    <w:unhideWhenUsed/>
    <w:rsid w:val="003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3C6162"/>
  </w:style>
  <w:style w:type="paragraph" w:styleId="Stopka">
    <w:name w:val="footer"/>
    <w:basedOn w:val="Normalny"/>
    <w:link w:val="StopkaZnak"/>
    <w:unhideWhenUsed/>
    <w:rsid w:val="003C6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C6162"/>
  </w:style>
  <w:style w:type="paragraph" w:styleId="NormalnyWeb">
    <w:name w:val="Normal (Web)"/>
    <w:basedOn w:val="Normalny"/>
    <w:uiPriority w:val="99"/>
    <w:unhideWhenUsed/>
    <w:rsid w:val="0089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,Obiekt,List Paragraph1,CW_Lista,Nagłowek 3,Numerowanie,L1,Preambuła,Akapit z listą BS,Kolorowa lista — akcent 11,Dot pt,F5 List Paragraph,Recommendation,List Paragraph11,lp1,maz_wyliczenie,opis dzialania,K-P_odwolanie,lp"/>
    <w:basedOn w:val="Normalny"/>
    <w:link w:val="AkapitzlistZnak"/>
    <w:uiPriority w:val="34"/>
    <w:qFormat/>
    <w:rsid w:val="007C3D84"/>
    <w:pPr>
      <w:numPr>
        <w:numId w:val="2"/>
      </w:numPr>
      <w:spacing w:after="0"/>
      <w:contextualSpacing/>
    </w:pPr>
    <w:rPr>
      <w:rFonts w:eastAsia="Times New Roman" w:cs="Times New Roman"/>
      <w:bCs w:val="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902B8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1717F"/>
    <w:rPr>
      <w:rFonts w:ascii="Arial" w:eastAsia="Times New Roman" w:hAnsi="Arial" w:cs="Times New Roman"/>
      <w:b/>
      <w:bCs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357DC"/>
    <w:rPr>
      <w:rFonts w:ascii="Arial" w:eastAsiaTheme="majorEastAsia" w:hAnsi="Arial" w:cstheme="majorBidi"/>
      <w:b/>
      <w:bCs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57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normalny tekst Znak,Obiekt Znak,List Paragraph1 Znak,CW_Lista Znak,Nagłowek 3 Znak,Numerowanie Znak,L1 Znak,Preambuła Znak,Akapit z listą BS Znak,Kolorowa lista — akcent 11 Znak,Dot pt Znak,F5 List Paragraph Znak,Recommendation Znak"/>
    <w:link w:val="Akapitzlist"/>
    <w:uiPriority w:val="34"/>
    <w:qFormat/>
    <w:rsid w:val="007C3D84"/>
    <w:rPr>
      <w:rFonts w:ascii="Arial" w:eastAsia="Times New Roman" w:hAnsi="Arial" w:cs="Times New Roman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D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D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D4A"/>
    <w:rPr>
      <w:rFonts w:ascii="Arial" w:eastAsia="SimSun" w:hAnsi="Arial" w:cs="Arial"/>
      <w:bCs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D4A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D4A"/>
    <w:rPr>
      <w:rFonts w:ascii="Arial" w:eastAsia="SimSun" w:hAnsi="Arial" w:cs="Arial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9EB"/>
    <w:rPr>
      <w:rFonts w:ascii="Segoe UI" w:eastAsia="SimSun" w:hAnsi="Segoe UI" w:cs="Segoe UI"/>
      <w:bCs/>
      <w:sz w:val="18"/>
      <w:szCs w:val="18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943956"/>
    <w:rPr>
      <w:color w:val="666666"/>
    </w:rPr>
  </w:style>
  <w:style w:type="character" w:customStyle="1" w:styleId="formularz-1">
    <w:name w:val="formularz-1"/>
    <w:basedOn w:val="Domylnaczcionkaakapitu"/>
    <w:uiPriority w:val="1"/>
    <w:rsid w:val="00943956"/>
    <w:rPr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FAA43D4A3A4CB086746B5723FFB2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1DD916-0D7D-4444-990F-30D646A05153}"/>
      </w:docPartPr>
      <w:docPartBody>
        <w:p w:rsidR="00C02137" w:rsidRDefault="001463E9" w:rsidP="001463E9">
          <w:pPr>
            <w:pStyle w:val="B9FAA43D4A3A4CB086746B5723FFB29B"/>
          </w:pPr>
          <w:r w:rsidRPr="002C0A19">
            <w:tab/>
          </w:r>
          <w:r w:rsidRPr="002C0A19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E9"/>
    <w:rsid w:val="001463E9"/>
    <w:rsid w:val="0028406A"/>
    <w:rsid w:val="005F4E75"/>
    <w:rsid w:val="009B7B2C"/>
    <w:rsid w:val="00A15F90"/>
    <w:rsid w:val="00C0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463E9"/>
    <w:rPr>
      <w:color w:val="666666"/>
    </w:rPr>
  </w:style>
  <w:style w:type="paragraph" w:customStyle="1" w:styleId="B9FAA43D4A3A4CB086746B5723FFB29B">
    <w:name w:val="B9FAA43D4A3A4CB086746B5723FFB29B"/>
    <w:rsid w:val="00146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uczestnictwa w projekcie - szkolenia</vt:lpstr>
    </vt:vector>
  </TitlesOfParts>
  <Company>Politechnika Gdańska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uczestnictwa w projekcie - szkolenia</dc:title>
  <dc:subject/>
  <dc:creator>Jagoda Szwulińska</dc:creator>
  <cp:keywords/>
  <dc:description/>
  <cp:lastModifiedBy>Marian Wysocki</cp:lastModifiedBy>
  <cp:revision>7</cp:revision>
  <dcterms:created xsi:type="dcterms:W3CDTF">2026-05-12T09:12:00Z</dcterms:created>
  <dcterms:modified xsi:type="dcterms:W3CDTF">2026-05-14T07:21:00Z</dcterms:modified>
</cp:coreProperties>
</file>