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364A" w14:textId="6DFE498D" w:rsidR="00D84D91" w:rsidRDefault="008E2707" w:rsidP="008E2707">
      <w:r w:rsidRPr="00FC60EC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3F2696E8" wp14:editId="12A4E95F">
            <wp:simplePos x="0" y="0"/>
            <wp:positionH relativeFrom="margin">
              <wp:align>center</wp:align>
            </wp:positionH>
            <wp:positionV relativeFrom="page">
              <wp:posOffset>450215</wp:posOffset>
            </wp:positionV>
            <wp:extent cx="5747400" cy="789480"/>
            <wp:effectExtent l="0" t="0" r="5715" b="0"/>
            <wp:wrapSquare wrapText="bothSides"/>
            <wp:docPr id="518694523" name="Obraz 3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Opis: 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00" cy="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D91">
        <w:t xml:space="preserve">Załącznik nr 3 do </w:t>
      </w:r>
      <w:r w:rsidR="00D84D91" w:rsidRPr="008E2707">
        <w:t>Regulamin</w:t>
      </w:r>
      <w:r w:rsidR="003F1AF4" w:rsidRPr="008E2707">
        <w:t>u</w:t>
      </w:r>
      <w:r w:rsidR="00D84D91" w:rsidRPr="008E2707">
        <w:t xml:space="preserve"> r</w:t>
      </w:r>
      <w:r w:rsidR="00D84D91" w:rsidRPr="00D84D91">
        <w:t>ekrutacji i uczestnictwa w projekcie pn. „Start IB PAN w</w:t>
      </w:r>
      <w:r w:rsidR="002406AC">
        <w:t> </w:t>
      </w:r>
      <w:r w:rsidR="00D84D91" w:rsidRPr="00D84D91">
        <w:t>dostępność (DOSTEP)”</w:t>
      </w:r>
      <w:r w:rsidR="00D84D91">
        <w:t>.</w:t>
      </w:r>
    </w:p>
    <w:p w14:paraId="73E47071" w14:textId="0DA7C1E9" w:rsidR="00A5540C" w:rsidRPr="00A5540C" w:rsidRDefault="00A5540C" w:rsidP="00DA3956">
      <w:pPr>
        <w:spacing w:before="360"/>
      </w:pPr>
      <w:r w:rsidRPr="00A5540C">
        <w:t>Nazwa Beneficjenta: Instytut Botaniki im. W. Szafera Polskiej Akademii Nauk (IB PAN)</w:t>
      </w:r>
      <w:r w:rsidR="00061BD6">
        <w:t>.</w:t>
      </w:r>
    </w:p>
    <w:p w14:paraId="1DBA9105" w14:textId="77777777" w:rsidR="00A5540C" w:rsidRPr="00A5540C" w:rsidRDefault="00A5540C" w:rsidP="00A5540C">
      <w:r w:rsidRPr="00A5540C">
        <w:t xml:space="preserve">Nr projektu: FERS.03.01-IP.08-0003/24-00 </w:t>
      </w:r>
    </w:p>
    <w:p w14:paraId="195A2AEF" w14:textId="77C6CE13" w:rsidR="00A5540C" w:rsidRPr="00A5540C" w:rsidRDefault="00A5540C" w:rsidP="00DA3956">
      <w:pPr>
        <w:spacing w:after="0"/>
      </w:pPr>
      <w:r w:rsidRPr="00A5540C">
        <w:t>Tytuł projektu: „Start IB PAN w dostępność (DOSTEP)”</w:t>
      </w:r>
      <w:r w:rsidR="00061BD6">
        <w:t>.</w:t>
      </w:r>
    </w:p>
    <w:p w14:paraId="1D4C4D8C" w14:textId="3EA1BFAF" w:rsidR="008D02F4" w:rsidRPr="00061BD6" w:rsidRDefault="008D02F4" w:rsidP="00DA3956">
      <w:pPr>
        <w:pStyle w:val="Nagwek1"/>
        <w:spacing w:before="360"/>
      </w:pPr>
      <w:r w:rsidRPr="00061BD6">
        <w:t xml:space="preserve">Formularz osobowy </w:t>
      </w:r>
      <w:r w:rsidR="002D7707" w:rsidRPr="00061BD6">
        <w:t>U</w:t>
      </w:r>
      <w:r w:rsidRPr="00061BD6">
        <w:t>czestni</w:t>
      </w:r>
      <w:r w:rsidR="005D5CD9" w:rsidRPr="00061BD6">
        <w:t>czki/</w:t>
      </w:r>
      <w:r w:rsidR="002D7707" w:rsidRPr="00061BD6">
        <w:t>U</w:t>
      </w:r>
      <w:r w:rsidR="005D5CD9" w:rsidRPr="00061BD6">
        <w:t xml:space="preserve">czestnika </w:t>
      </w:r>
      <w:r w:rsidRPr="00061BD6">
        <w:t>projektu</w:t>
      </w:r>
      <w:r w:rsidR="00E14D9E" w:rsidRPr="00061BD6">
        <w:t xml:space="preserve"> – szkolenia</w:t>
      </w:r>
    </w:p>
    <w:p w14:paraId="74059F8A" w14:textId="4E62FBC3" w:rsidR="00BE3A27" w:rsidRPr="00F62C61" w:rsidRDefault="005B7A9E" w:rsidP="00061BD6">
      <w:r w:rsidRPr="00F62C61">
        <w:t>Zakres danych wymagany wobec uczestników projektów współfinansowanych z EF</w:t>
      </w:r>
      <w:r w:rsidR="008C7333">
        <w:t>S</w:t>
      </w:r>
      <w:r w:rsidRPr="00F62C61">
        <w:t>+ oraz podmiotów objętych wsparciem gromadzonych w CST2021.</w:t>
      </w:r>
    </w:p>
    <w:p w14:paraId="436430C7" w14:textId="75B01D67" w:rsidR="005B7A9E" w:rsidRPr="00F62C61" w:rsidRDefault="005B7A9E" w:rsidP="00061BD6">
      <w:r w:rsidRPr="00F62C61">
        <w:t>Proszę wypełnić lub zaznaczyć odpowiednie.</w:t>
      </w:r>
    </w:p>
    <w:p w14:paraId="62246E91" w14:textId="0628C62A" w:rsidR="00107623" w:rsidRPr="00061BD6" w:rsidRDefault="009A781A" w:rsidP="00061BD6">
      <w:pPr>
        <w:pStyle w:val="Nagwek2"/>
      </w:pPr>
      <w:r w:rsidRPr="00061BD6">
        <w:t xml:space="preserve">Dane </w:t>
      </w:r>
      <w:r w:rsidR="002D7707" w:rsidRPr="00061BD6">
        <w:t>U</w:t>
      </w:r>
      <w:r w:rsidR="00224C88" w:rsidRPr="00061BD6">
        <w:t>czestniczki/</w:t>
      </w:r>
      <w:r w:rsidR="002D7707" w:rsidRPr="00061BD6">
        <w:t>U</w:t>
      </w:r>
      <w:r w:rsidR="009F3F07" w:rsidRPr="00061BD6">
        <w:t>czestnika</w:t>
      </w:r>
    </w:p>
    <w:p w14:paraId="49A85E5B" w14:textId="5D6FAAEC" w:rsidR="00E9513C" w:rsidRPr="00F62C61" w:rsidRDefault="00E9513C" w:rsidP="00306E28">
      <w:pPr>
        <w:tabs>
          <w:tab w:val="right" w:leader="underscore" w:pos="9072"/>
        </w:tabs>
      </w:pPr>
      <w:r w:rsidRPr="00F62C61">
        <w:t xml:space="preserve">Imię (imiona): </w:t>
      </w:r>
      <w:sdt>
        <w:sdtPr>
          <w:rPr>
            <w:rStyle w:val="formularz-1"/>
          </w:rPr>
          <w:alias w:val="Pole tekstowe"/>
          <w:tag w:val="Pole tekstowe"/>
          <w:id w:val="1279073208"/>
          <w:placeholder>
            <w:docPart w:val="2EAF31BE09824E65900CA6075864A255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5B38A944" w14:textId="031B1AD3" w:rsidR="00E9513C" w:rsidRPr="00F62C61" w:rsidRDefault="00E9513C" w:rsidP="00306E28">
      <w:pPr>
        <w:tabs>
          <w:tab w:val="right" w:leader="underscore" w:pos="9072"/>
        </w:tabs>
      </w:pPr>
      <w:r w:rsidRPr="00F62C61">
        <w:t>Nazwisko:</w:t>
      </w:r>
      <w:r w:rsidR="00121981">
        <w:t xml:space="preserve"> </w:t>
      </w:r>
      <w:sdt>
        <w:sdtPr>
          <w:rPr>
            <w:rStyle w:val="formularz-1"/>
          </w:rPr>
          <w:alias w:val="Pole tekstowe"/>
          <w:tag w:val="Pole tekstowe"/>
          <w:id w:val="1648008005"/>
          <w:placeholder>
            <w:docPart w:val="B6DF8DED4CCB47308D99D43DFE7E60A3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27C2783C" w14:textId="3DBEF9C5" w:rsidR="00E9513C" w:rsidRPr="00F62C61" w:rsidRDefault="00E9513C" w:rsidP="00306E28">
      <w:pPr>
        <w:tabs>
          <w:tab w:val="right" w:leader="underscore" w:pos="9072"/>
        </w:tabs>
      </w:pPr>
      <w:r w:rsidRPr="00F62C61">
        <w:t xml:space="preserve">Obywatelstwo: </w:t>
      </w:r>
      <w:sdt>
        <w:sdtPr>
          <w:rPr>
            <w:rStyle w:val="formularz-1"/>
          </w:rPr>
          <w:alias w:val="Pole tekstowe"/>
          <w:tag w:val="Pole tekstowe"/>
          <w:id w:val="-471447118"/>
          <w:placeholder>
            <w:docPart w:val="E82A13FFAB5F4932B8067A846DF34B7E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6BA97A1B" w14:textId="77777777" w:rsidR="00306E28" w:rsidRPr="002C0A19" w:rsidRDefault="00306E28" w:rsidP="00306E28">
      <w:pPr>
        <w:spacing w:before="240"/>
      </w:pPr>
      <w:r w:rsidRPr="002C0A19">
        <w:t>Płeć:</w:t>
      </w:r>
    </w:p>
    <w:p w14:paraId="5FBE5013" w14:textId="5D6FC6D8" w:rsidR="00306E28" w:rsidRPr="002C0A19" w:rsidRDefault="00000000" w:rsidP="00306E28">
      <w:pPr>
        <w:contextualSpacing/>
        <w:rPr>
          <w:rFonts w:cs="Arial"/>
        </w:rPr>
      </w:pPr>
      <w:sdt>
        <w:sdtPr>
          <w:rPr>
            <w:rFonts w:cs="Arial"/>
          </w:rPr>
          <w:id w:val="197841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981">
            <w:rPr>
              <w:rFonts w:ascii="MS Gothic" w:eastAsia="MS Gothic" w:hAnsi="MS Gothic" w:cs="Arial" w:hint="eastAsia"/>
            </w:rPr>
            <w:t>☐</w:t>
          </w:r>
        </w:sdtContent>
      </w:sdt>
      <w:r w:rsidR="00306E28" w:rsidRPr="002C0A19">
        <w:rPr>
          <w:rFonts w:cs="Arial"/>
        </w:rPr>
        <w:t xml:space="preserve"> kobieta</w:t>
      </w:r>
    </w:p>
    <w:p w14:paraId="2312C2E5" w14:textId="77777777" w:rsidR="00306E28" w:rsidRPr="002C0A19" w:rsidRDefault="00000000" w:rsidP="00306E28">
      <w:pPr>
        <w:rPr>
          <w:rFonts w:cs="Arial"/>
        </w:rPr>
      </w:pPr>
      <w:sdt>
        <w:sdtPr>
          <w:rPr>
            <w:rFonts w:cs="Arial"/>
          </w:rPr>
          <w:id w:val="1984730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mężczyzna</w:t>
      </w:r>
    </w:p>
    <w:p w14:paraId="4EF2F8EF" w14:textId="47B2603C" w:rsidR="00E9513C" w:rsidRPr="00F62C61" w:rsidRDefault="00E9513C" w:rsidP="00E23F89">
      <w:pPr>
        <w:tabs>
          <w:tab w:val="left" w:leader="underscore" w:pos="9072"/>
        </w:tabs>
      </w:pPr>
      <w:r w:rsidRPr="00F62C61">
        <w:t>PESEL:</w:t>
      </w:r>
      <w:r w:rsidR="003D354B">
        <w:t xml:space="preserve"> </w:t>
      </w:r>
      <w:sdt>
        <w:sdtPr>
          <w:rPr>
            <w:rStyle w:val="formularz-1"/>
          </w:rPr>
          <w:alias w:val="Pole tekstowe"/>
          <w:tag w:val="Pole tekstowe"/>
          <w:id w:val="-1434282898"/>
          <w:placeholder>
            <w:docPart w:val="A7E251C01329424FB82C738331EE80C5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20104632" w14:textId="2204A725" w:rsidR="002D7707" w:rsidRPr="00F62C61" w:rsidRDefault="00000000" w:rsidP="00306E28">
      <w:pPr>
        <w:tabs>
          <w:tab w:val="right" w:leader="underscore" w:pos="9072"/>
        </w:tabs>
        <w:contextualSpacing/>
      </w:pPr>
      <w:sdt>
        <w:sdtPr>
          <w:rPr>
            <w:rFonts w:cs="Arial"/>
          </w:rPr>
          <w:id w:val="725262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2D7707" w:rsidRPr="00F62C61">
        <w:rPr>
          <w:rFonts w:eastAsia="Calibri"/>
        </w:rPr>
        <w:t>posiadam, nr</w:t>
      </w:r>
      <w:r w:rsidR="003D354B">
        <w:rPr>
          <w:rFonts w:eastAsia="Calibri"/>
        </w:rPr>
        <w:t xml:space="preserve"> </w:t>
      </w:r>
      <w:sdt>
        <w:sdtPr>
          <w:rPr>
            <w:rStyle w:val="formularz-1"/>
          </w:rPr>
          <w:alias w:val="Pole tekstowe"/>
          <w:tag w:val="Pole tekstowe"/>
          <w:id w:val="500173741"/>
          <w:placeholder>
            <w:docPart w:val="67D2C4B3C691472AA5573BF4E1871E30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32EEE84E" w14:textId="447BD80E" w:rsidR="0098699E" w:rsidRPr="00F62C61" w:rsidRDefault="00000000" w:rsidP="00061BD6">
      <w:sdt>
        <w:sdtPr>
          <w:rPr>
            <w:rFonts w:cs="Arial"/>
          </w:rPr>
          <w:id w:val="-352962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rPr>
          <w:rFonts w:eastAsia="Calibri"/>
        </w:rPr>
        <w:t>nie posiadam</w:t>
      </w:r>
    </w:p>
    <w:p w14:paraId="4C420947" w14:textId="61C047F3" w:rsidR="000B7497" w:rsidRPr="00F62C61" w:rsidRDefault="000B7497" w:rsidP="00DA3956">
      <w:pPr>
        <w:tabs>
          <w:tab w:val="right" w:leader="underscore" w:pos="6804"/>
          <w:tab w:val="right" w:leader="underscore" w:pos="9072"/>
        </w:tabs>
      </w:pPr>
      <w:r w:rsidRPr="00F62C61">
        <w:t xml:space="preserve">Wiek w chwili przystąpienia do projektu: </w:t>
      </w:r>
      <w:sdt>
        <w:sdtPr>
          <w:rPr>
            <w:rStyle w:val="formularz-1"/>
          </w:rPr>
          <w:alias w:val="Pole tekstowe"/>
          <w:tag w:val="Pole tekstowe"/>
          <w:id w:val="1341199602"/>
          <w:placeholder>
            <w:docPart w:val="F4F1A523CA184190A50A5155E81CCB55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121981" w:rsidRPr="002C0A19">
            <w:tab/>
          </w:r>
        </w:sdtContent>
      </w:sdt>
    </w:p>
    <w:p w14:paraId="347E1186" w14:textId="3BABF2D1" w:rsidR="0098699E" w:rsidRPr="00F62C61" w:rsidRDefault="0098699E" w:rsidP="00061BD6">
      <w:r w:rsidRPr="00F62C61">
        <w:t>Wykształcenie:</w:t>
      </w:r>
      <w:r w:rsidR="003D354B">
        <w:t xml:space="preserve"> </w:t>
      </w:r>
    </w:p>
    <w:p w14:paraId="44E8B495" w14:textId="3342757D" w:rsidR="00E9513C" w:rsidRPr="00F62C61" w:rsidRDefault="00000000" w:rsidP="00DA3956">
      <w:pPr>
        <w:spacing w:after="80"/>
      </w:pPr>
      <w:sdt>
        <w:sdtPr>
          <w:rPr>
            <w:rFonts w:cs="Arial"/>
          </w:rPr>
          <w:id w:val="1224804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t>niższe niż podstawowe (ISCED 0)</w:t>
      </w:r>
    </w:p>
    <w:p w14:paraId="2E64A2D4" w14:textId="4B68BC95" w:rsidR="00E9513C" w:rsidRPr="00F62C61" w:rsidRDefault="00000000" w:rsidP="00DA3956">
      <w:pPr>
        <w:spacing w:after="80"/>
      </w:pPr>
      <w:sdt>
        <w:sdtPr>
          <w:rPr>
            <w:rFonts w:cs="Arial"/>
          </w:rPr>
          <w:id w:val="2009941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t>podstawowe (ISCED 1)</w:t>
      </w:r>
    </w:p>
    <w:p w14:paraId="45FCFB67" w14:textId="0177046B" w:rsidR="0098699E" w:rsidRPr="00F62C61" w:rsidRDefault="00000000" w:rsidP="00DA3956">
      <w:pPr>
        <w:spacing w:after="80"/>
      </w:pPr>
      <w:sdt>
        <w:sdtPr>
          <w:rPr>
            <w:rFonts w:cs="Arial"/>
          </w:rPr>
          <w:id w:val="-132100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t>gimnazjalne (ISCED 2)</w:t>
      </w:r>
    </w:p>
    <w:p w14:paraId="154579E9" w14:textId="4AEE51B8" w:rsidR="0098699E" w:rsidRPr="00F62C61" w:rsidRDefault="00000000" w:rsidP="00DA3956">
      <w:pPr>
        <w:spacing w:after="80"/>
      </w:pPr>
      <w:sdt>
        <w:sdtPr>
          <w:rPr>
            <w:rFonts w:cs="Arial"/>
          </w:rPr>
          <w:id w:val="184828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t>ponadgimnazjalne (ISCED 3)</w:t>
      </w:r>
    </w:p>
    <w:p w14:paraId="25628ACE" w14:textId="56A58B77" w:rsidR="0098699E" w:rsidRPr="00F62C61" w:rsidRDefault="00000000" w:rsidP="00DA3956">
      <w:pPr>
        <w:spacing w:after="80"/>
      </w:pPr>
      <w:sdt>
        <w:sdtPr>
          <w:rPr>
            <w:rFonts w:cs="Arial"/>
          </w:rPr>
          <w:id w:val="1494452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F62C61">
        <w:t>policealne (ISCED 4)</w:t>
      </w:r>
    </w:p>
    <w:p w14:paraId="5C808CB2" w14:textId="2544F138" w:rsidR="0098699E" w:rsidRPr="00F62C61" w:rsidRDefault="00000000" w:rsidP="00DA3956">
      <w:pPr>
        <w:spacing w:after="80"/>
        <w:rPr>
          <w:sz w:val="24"/>
        </w:rPr>
      </w:pPr>
      <w:sdt>
        <w:sdtPr>
          <w:rPr>
            <w:rFonts w:cs="Arial"/>
          </w:rPr>
          <w:id w:val="-27733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8699E" w:rsidRPr="00CA3707">
        <w:t>wyższe (ISCED 5-8)</w:t>
      </w:r>
    </w:p>
    <w:p w14:paraId="50119F2A" w14:textId="3EB6A979" w:rsidR="00BE3A27" w:rsidRDefault="00224C88" w:rsidP="00BE3A27">
      <w:pPr>
        <w:pStyle w:val="Nagwek2"/>
        <w:rPr>
          <w:bCs/>
        </w:rPr>
      </w:pPr>
      <w:r>
        <w:rPr>
          <w:bCs/>
        </w:rPr>
        <w:lastRenderedPageBreak/>
        <w:t>Dane teleadresowe</w:t>
      </w:r>
    </w:p>
    <w:p w14:paraId="6EB05309" w14:textId="2388C53E" w:rsidR="00BE3A27" w:rsidRPr="00F62C61" w:rsidRDefault="00BE3A27" w:rsidP="00306E28">
      <w:pPr>
        <w:tabs>
          <w:tab w:val="right" w:leader="underscore" w:pos="9072"/>
        </w:tabs>
      </w:pPr>
      <w:r w:rsidRPr="00F62C61">
        <w:t>Kraj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-2051209238"/>
          <w:placeholder>
            <w:docPart w:val="48EF75F122204B76AEFD41751D4E1F78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481771BD" w14:textId="5103ACF8" w:rsidR="00BE3A27" w:rsidRPr="00F62C61" w:rsidRDefault="00BE3A27" w:rsidP="00306E28">
      <w:pPr>
        <w:tabs>
          <w:tab w:val="right" w:leader="underscore" w:pos="9072"/>
        </w:tabs>
      </w:pPr>
      <w:r w:rsidRPr="00F62C61">
        <w:t>Województwo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1653711111"/>
          <w:placeholder>
            <w:docPart w:val="6376CD65E1C44A9D9EBE86AAD2A7F6CD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7AF9DFCC" w14:textId="150F90F2" w:rsidR="00BE3A27" w:rsidRPr="00F62C61" w:rsidRDefault="00BE3A27" w:rsidP="00306E28">
      <w:pPr>
        <w:tabs>
          <w:tab w:val="right" w:leader="underscore" w:pos="9072"/>
        </w:tabs>
      </w:pPr>
      <w:r w:rsidRPr="00F62C61">
        <w:t>Pow</w:t>
      </w:r>
      <w:r w:rsidR="006562C2" w:rsidRPr="00F62C61">
        <w:t>ia</w:t>
      </w:r>
      <w:r w:rsidRPr="00F62C61">
        <w:t>t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-432284914"/>
          <w:placeholder>
            <w:docPart w:val="FDBCA200AA1B42B09E2A43FE2354EE23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4CF6F4EB" w14:textId="11384824" w:rsidR="00BE3A27" w:rsidRPr="00F62C61" w:rsidRDefault="00BE3A27" w:rsidP="00306E28">
      <w:pPr>
        <w:tabs>
          <w:tab w:val="right" w:leader="underscore" w:pos="9072"/>
        </w:tabs>
      </w:pPr>
      <w:r w:rsidRPr="00F62C61">
        <w:t>Gmina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1054124748"/>
          <w:placeholder>
            <w:docPart w:val="3730A3D8A0394706807C2DD48078782C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7AFE4650" w14:textId="373457B5" w:rsidR="00BE3A27" w:rsidRPr="00F62C61" w:rsidRDefault="00BE3A27" w:rsidP="00306E28">
      <w:pPr>
        <w:tabs>
          <w:tab w:val="right" w:leader="underscore" w:pos="9072"/>
        </w:tabs>
      </w:pPr>
      <w:r w:rsidRPr="00F62C61">
        <w:t>Miejscowość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1614398183"/>
          <w:placeholder>
            <w:docPart w:val="E58EE7FECF1B4037A8D015015A6F5159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1ABD8A78" w14:textId="6E15914B" w:rsidR="00BE3A27" w:rsidRPr="00F62C61" w:rsidRDefault="00BE3A27" w:rsidP="00306E28">
      <w:pPr>
        <w:tabs>
          <w:tab w:val="right" w:leader="underscore" w:pos="9072"/>
        </w:tabs>
      </w:pPr>
      <w:r w:rsidRPr="00F62C61">
        <w:t>Kod pocztowy</w:t>
      </w:r>
      <w:r w:rsidR="006562C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-8073786"/>
          <w:placeholder>
            <w:docPart w:val="828616C2AFB3436E8D662D45D6413C4A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74016E19" w14:textId="5F0DF958" w:rsidR="00224C88" w:rsidRPr="00F62C61" w:rsidRDefault="00224C88" w:rsidP="000B49FA">
      <w:pPr>
        <w:tabs>
          <w:tab w:val="left" w:leader="underscore" w:pos="9072"/>
        </w:tabs>
      </w:pPr>
      <w:r w:rsidRPr="00F62C61">
        <w:t>Obszar zamieszkania wg stopnia urbanizacji DEGURB</w:t>
      </w:r>
      <w:r w:rsidR="00AD4270" w:rsidRPr="00F62C61">
        <w:t>A</w:t>
      </w:r>
      <w:r w:rsidR="00F04A09" w:rsidRPr="00F62C61">
        <w:t>:</w:t>
      </w:r>
    </w:p>
    <w:p w14:paraId="45AACF58" w14:textId="4F41A68F" w:rsidR="00AD4270" w:rsidRPr="00F62C61" w:rsidRDefault="00000000" w:rsidP="000B49FA">
      <w:pPr>
        <w:tabs>
          <w:tab w:val="left" w:leader="underscore" w:pos="9072"/>
        </w:tabs>
        <w:rPr>
          <w:rFonts w:eastAsia="Calibri"/>
        </w:rPr>
      </w:pPr>
      <w:sdt>
        <w:sdtPr>
          <w:rPr>
            <w:rFonts w:cs="Arial"/>
          </w:rPr>
          <w:id w:val="414362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AD4270" w:rsidRPr="00F62C61">
        <w:rPr>
          <w:rFonts w:eastAsia="Calibri"/>
        </w:rPr>
        <w:t>miasto (gęsto zaludnione – kategoria 1)</w:t>
      </w:r>
      <w:r w:rsidR="00B567CF" w:rsidRPr="00F62C61">
        <w:rPr>
          <w:rFonts w:eastAsia="Calibri"/>
        </w:rPr>
        <w:t>,</w:t>
      </w:r>
    </w:p>
    <w:p w14:paraId="4A156C8C" w14:textId="496A527B" w:rsidR="00AD4270" w:rsidRPr="00F62C61" w:rsidRDefault="00000000" w:rsidP="000B49FA">
      <w:pPr>
        <w:tabs>
          <w:tab w:val="left" w:leader="underscore" w:pos="9072"/>
        </w:tabs>
        <w:rPr>
          <w:rFonts w:eastAsia="Calibri"/>
        </w:rPr>
      </w:pPr>
      <w:sdt>
        <w:sdtPr>
          <w:rPr>
            <w:rFonts w:cs="Arial"/>
          </w:rPr>
          <w:id w:val="865955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AD4270" w:rsidRPr="00F62C61">
        <w:rPr>
          <w:rFonts w:eastAsia="Calibri"/>
        </w:rPr>
        <w:t>małe miasto/przedmieścia (pośrednie – kategoria 2)</w:t>
      </w:r>
      <w:r w:rsidR="00B567CF" w:rsidRPr="00F62C61">
        <w:rPr>
          <w:rFonts w:eastAsia="Calibri"/>
        </w:rPr>
        <w:t>,</w:t>
      </w:r>
    </w:p>
    <w:p w14:paraId="3A5B836E" w14:textId="3740E65C" w:rsidR="00F04A09" w:rsidRPr="00F62C61" w:rsidRDefault="00000000" w:rsidP="000B49FA">
      <w:pPr>
        <w:tabs>
          <w:tab w:val="left" w:leader="underscore" w:pos="9072"/>
        </w:tabs>
      </w:pPr>
      <w:sdt>
        <w:sdtPr>
          <w:rPr>
            <w:rFonts w:cs="Arial"/>
          </w:rPr>
          <w:id w:val="-672103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AD4270" w:rsidRPr="00F62C61">
        <w:rPr>
          <w:rFonts w:eastAsia="Calibri"/>
        </w:rPr>
        <w:t>obszar wiejski (słabo z</w:t>
      </w:r>
      <w:r w:rsidR="00B567CF" w:rsidRPr="00F62C61">
        <w:rPr>
          <w:rFonts w:eastAsia="Calibri"/>
        </w:rPr>
        <w:t>a</w:t>
      </w:r>
      <w:r w:rsidR="00AD4270" w:rsidRPr="00F62C61">
        <w:rPr>
          <w:rFonts w:eastAsia="Calibri"/>
        </w:rPr>
        <w:t>ludnione – kategoria 3)</w:t>
      </w:r>
      <w:r w:rsidR="00B567CF" w:rsidRPr="00F62C61">
        <w:rPr>
          <w:rFonts w:eastAsia="Calibri"/>
        </w:rPr>
        <w:t>.</w:t>
      </w:r>
    </w:p>
    <w:p w14:paraId="5E5675BC" w14:textId="4C73E295" w:rsidR="00BE3A27" w:rsidRPr="00F62C61" w:rsidRDefault="00BE3A27" w:rsidP="00306E28">
      <w:pPr>
        <w:tabs>
          <w:tab w:val="right" w:leader="underscore" w:pos="9072"/>
        </w:tabs>
      </w:pPr>
      <w:r w:rsidRPr="00F62C61">
        <w:t>Numer telefonu</w:t>
      </w:r>
      <w:r w:rsidR="00ED221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957140165"/>
          <w:placeholder>
            <w:docPart w:val="09EFD42E91A34212B7871BD214461A42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1A24394E" w14:textId="14C83D2E" w:rsidR="00BE3A27" w:rsidRPr="00F62C61" w:rsidRDefault="00BE3A27" w:rsidP="00306E28">
      <w:pPr>
        <w:tabs>
          <w:tab w:val="right" w:leader="underscore" w:pos="9072"/>
        </w:tabs>
      </w:pPr>
      <w:r w:rsidRPr="00F62C61">
        <w:t>Adres e-mail</w:t>
      </w:r>
      <w:r w:rsidR="00ED2212" w:rsidRPr="00F62C61">
        <w:t xml:space="preserve">: </w:t>
      </w:r>
      <w:sdt>
        <w:sdtPr>
          <w:rPr>
            <w:rStyle w:val="formularz-1"/>
          </w:rPr>
          <w:alias w:val="Pole tekstowe"/>
          <w:tag w:val="Pole tekstowe"/>
          <w:id w:val="-87924715"/>
          <w:placeholder>
            <w:docPart w:val="A601662018184A1CB2033A22353D5288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126B09C1" w14:textId="47693B96" w:rsidR="00BE3A27" w:rsidRDefault="00BE3A27" w:rsidP="00BE3A27">
      <w:pPr>
        <w:pStyle w:val="Nagwek2"/>
      </w:pPr>
      <w:r>
        <w:t>Szczegóły wsparcia</w:t>
      </w:r>
    </w:p>
    <w:p w14:paraId="6E6ED9FF" w14:textId="298CD873" w:rsidR="00BE1372" w:rsidRPr="00C72D14" w:rsidRDefault="00BE1372" w:rsidP="00C72D14">
      <w:r w:rsidRPr="00C72D14">
        <w:t>Status na rynku pracy w chwili przystąpienia do projektu</w:t>
      </w:r>
      <w:r w:rsidR="009C6010" w:rsidRPr="00C72D14">
        <w:t xml:space="preserve"> </w:t>
      </w:r>
      <w:r w:rsidR="002D7707" w:rsidRPr="00C72D14">
        <w:t>–</w:t>
      </w:r>
      <w:r w:rsidR="009C6010" w:rsidRPr="00C72D14">
        <w:t xml:space="preserve"> j</w:t>
      </w:r>
      <w:r w:rsidRPr="00C72D14">
        <w:t>estem</w:t>
      </w:r>
      <w:r w:rsidR="00077143">
        <w:t xml:space="preserve"> osobą z:</w:t>
      </w:r>
    </w:p>
    <w:p w14:paraId="0B8AB4BE" w14:textId="308F8D38" w:rsidR="00BE1372" w:rsidRPr="00C72D14" w:rsidRDefault="00000000" w:rsidP="00C72D14">
      <w:pPr>
        <w:rPr>
          <w:rFonts w:eastAsia="Calibri"/>
        </w:rPr>
      </w:pPr>
      <w:sdt>
        <w:sdtPr>
          <w:rPr>
            <w:rFonts w:cs="Arial"/>
          </w:rPr>
          <w:id w:val="1054271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9F3F07" w:rsidRPr="00C72D14">
        <w:rPr>
          <w:rFonts w:eastAsia="Calibri"/>
        </w:rPr>
        <w:t xml:space="preserve">kadry </w:t>
      </w:r>
      <w:r w:rsidR="00BE1372" w:rsidRPr="00C72D14">
        <w:rPr>
          <w:rFonts w:eastAsia="Calibri"/>
        </w:rPr>
        <w:t>kierowniczej</w:t>
      </w:r>
    </w:p>
    <w:p w14:paraId="235F90E1" w14:textId="37E44C59" w:rsidR="002D7707" w:rsidRPr="00C72D14" w:rsidRDefault="00000000" w:rsidP="00C72D14">
      <w:sdt>
        <w:sdtPr>
          <w:rPr>
            <w:rFonts w:cs="Arial"/>
          </w:rPr>
          <w:id w:val="-862363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E28" w:rsidRPr="002C0A19">
            <w:rPr>
              <w:rFonts w:ascii="MS Gothic" w:eastAsia="MS Gothic" w:hAnsi="MS Gothic" w:cs="Arial"/>
            </w:rPr>
            <w:t>☐</w:t>
          </w:r>
        </w:sdtContent>
      </w:sdt>
      <w:r w:rsidR="00306E28" w:rsidRPr="002C0A19">
        <w:rPr>
          <w:rFonts w:cs="Arial"/>
        </w:rPr>
        <w:t xml:space="preserve"> </w:t>
      </w:r>
      <w:r w:rsidR="002D7707" w:rsidRPr="00C72D14">
        <w:rPr>
          <w:rFonts w:eastAsia="Calibri"/>
        </w:rPr>
        <w:t>pozostałej kadry</w:t>
      </w:r>
    </w:p>
    <w:p w14:paraId="5205403D" w14:textId="60DFD963" w:rsidR="001E79C8" w:rsidRPr="00C72D14" w:rsidRDefault="001E79C8" w:rsidP="00306E28">
      <w:pPr>
        <w:tabs>
          <w:tab w:val="right" w:leader="underscore" w:pos="9072"/>
        </w:tabs>
        <w:spacing w:before="600"/>
      </w:pPr>
      <w:r w:rsidRPr="00C72D14">
        <w:t xml:space="preserve">Miejscowość i data: </w:t>
      </w:r>
      <w:sdt>
        <w:sdtPr>
          <w:rPr>
            <w:rStyle w:val="formularz-1"/>
          </w:rPr>
          <w:alias w:val="Pole tekstowe"/>
          <w:tag w:val="Pole tekstowe"/>
          <w:id w:val="1017663767"/>
          <w:placeholder>
            <w:docPart w:val="11488F03AD64482AB2554009435497C6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06E28" w:rsidRPr="002C0A19">
            <w:tab/>
          </w:r>
        </w:sdtContent>
      </w:sdt>
    </w:p>
    <w:p w14:paraId="2E7E39A8" w14:textId="3EAAD1A5" w:rsidR="001E79C8" w:rsidRPr="00C72D14" w:rsidRDefault="001E79C8" w:rsidP="00C72D14">
      <w:pPr>
        <w:tabs>
          <w:tab w:val="left" w:leader="underscore" w:pos="9072"/>
        </w:tabs>
      </w:pPr>
      <w:r w:rsidRPr="00C72D14">
        <w:t xml:space="preserve">Czytelny podpis </w:t>
      </w:r>
      <w:r w:rsidR="002D7707" w:rsidRPr="00C72D14">
        <w:t>U</w:t>
      </w:r>
      <w:r w:rsidRPr="00C72D14">
        <w:t>czestniczki</w:t>
      </w:r>
      <w:r w:rsidR="002D7707" w:rsidRPr="00C72D14">
        <w:t xml:space="preserve">/Uczestnika </w:t>
      </w:r>
      <w:r w:rsidRPr="00C72D14">
        <w:t xml:space="preserve">projektu: </w:t>
      </w:r>
      <w:r w:rsidRPr="00C72D14">
        <w:tab/>
      </w:r>
    </w:p>
    <w:sectPr w:rsidR="001E79C8" w:rsidRPr="00C72D14" w:rsidSect="00155F17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D176" w14:textId="77777777" w:rsidR="00745C65" w:rsidRDefault="00745C65" w:rsidP="00A5540C">
      <w:r>
        <w:separator/>
      </w:r>
    </w:p>
  </w:endnote>
  <w:endnote w:type="continuationSeparator" w:id="0">
    <w:p w14:paraId="571D46CD" w14:textId="77777777" w:rsidR="00745C65" w:rsidRDefault="00745C65" w:rsidP="00A5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889166"/>
      <w:docPartObj>
        <w:docPartGallery w:val="Page Numbers (Bottom of Page)"/>
        <w:docPartUnique/>
      </w:docPartObj>
    </w:sdtPr>
    <w:sdtContent>
      <w:p w14:paraId="13FAE792" w14:textId="048E25DD" w:rsidR="001E79C8" w:rsidRDefault="00000000">
        <w:pPr>
          <w:pStyle w:val="Stopka"/>
        </w:pPr>
        <w:sdt>
          <w:sdtPr>
            <w:id w:val="1998150459"/>
            <w:docPartObj>
              <w:docPartGallery w:val="Page Numbers (Top of Page)"/>
              <w:docPartUnique/>
            </w:docPartObj>
          </w:sdtPr>
          <w:sdtEndPr>
            <w:rPr>
              <w:rFonts w:cs="Arial"/>
            </w:rPr>
          </w:sdtEndPr>
          <w:sdtContent>
            <w:r w:rsidR="001E79C8" w:rsidRPr="00D3754A">
              <w:rPr>
                <w:rFonts w:cs="Arial"/>
              </w:rPr>
              <w:t xml:space="preserve">Strona </w:t>
            </w:r>
            <w:r w:rsidR="001E79C8" w:rsidRPr="00306E28">
              <w:rPr>
                <w:rFonts w:cs="Arial"/>
                <w:b/>
                <w:bCs/>
              </w:rPr>
              <w:fldChar w:fldCharType="begin"/>
            </w:r>
            <w:r w:rsidR="001E79C8" w:rsidRPr="00306E28">
              <w:rPr>
                <w:rFonts w:cs="Arial"/>
                <w:b/>
                <w:bCs/>
              </w:rPr>
              <w:instrText xml:space="preserve"> PAGE </w:instrText>
            </w:r>
            <w:r w:rsidR="001E79C8" w:rsidRPr="00306E28">
              <w:rPr>
                <w:rFonts w:cs="Arial"/>
                <w:b/>
                <w:bCs/>
              </w:rPr>
              <w:fldChar w:fldCharType="separate"/>
            </w:r>
            <w:r w:rsidR="001E79C8" w:rsidRPr="00306E28">
              <w:rPr>
                <w:rFonts w:cs="Arial"/>
                <w:b/>
                <w:bCs/>
              </w:rPr>
              <w:t>3</w:t>
            </w:r>
            <w:r w:rsidR="001E79C8" w:rsidRPr="00306E28">
              <w:rPr>
                <w:rFonts w:cs="Arial"/>
                <w:b/>
                <w:bCs/>
              </w:rPr>
              <w:fldChar w:fldCharType="end"/>
            </w:r>
            <w:r w:rsidR="001E79C8" w:rsidRPr="00D3754A">
              <w:rPr>
                <w:rFonts w:cs="Arial"/>
              </w:rPr>
              <w:t xml:space="preserve"> z </w:t>
            </w:r>
            <w:r w:rsidR="001E79C8" w:rsidRPr="00306E28">
              <w:rPr>
                <w:rFonts w:cs="Arial"/>
                <w:b/>
                <w:bCs/>
              </w:rPr>
              <w:fldChar w:fldCharType="begin"/>
            </w:r>
            <w:r w:rsidR="001E79C8" w:rsidRPr="00306E28">
              <w:rPr>
                <w:rFonts w:cs="Arial"/>
                <w:b/>
                <w:bCs/>
              </w:rPr>
              <w:instrText xml:space="preserve"> NUMPAGES  </w:instrText>
            </w:r>
            <w:r w:rsidR="001E79C8" w:rsidRPr="00306E28">
              <w:rPr>
                <w:rFonts w:cs="Arial"/>
                <w:b/>
                <w:bCs/>
              </w:rPr>
              <w:fldChar w:fldCharType="separate"/>
            </w:r>
            <w:r w:rsidR="001E79C8" w:rsidRPr="00306E28">
              <w:rPr>
                <w:rFonts w:cs="Arial"/>
                <w:b/>
                <w:bCs/>
              </w:rPr>
              <w:t>3</w:t>
            </w:r>
            <w:r w:rsidR="001E79C8" w:rsidRPr="00306E28">
              <w:rPr>
                <w:rFonts w:cs="Arial"/>
                <w:b/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5AE4" w14:textId="6218657F" w:rsidR="00121981" w:rsidRDefault="00000000">
    <w:pPr>
      <w:pStyle w:val="Stopka"/>
    </w:pPr>
    <w:sdt>
      <w:sdtPr>
        <w:id w:val="-535974806"/>
        <w:docPartObj>
          <w:docPartGallery w:val="Page Numbers (Top of Page)"/>
          <w:docPartUnique/>
        </w:docPartObj>
      </w:sdtPr>
      <w:sdtEndPr>
        <w:rPr>
          <w:rFonts w:cs="Arial"/>
        </w:rPr>
      </w:sdtEndPr>
      <w:sdtContent>
        <w:r w:rsidR="00121981" w:rsidRPr="00D3754A">
          <w:rPr>
            <w:rFonts w:cs="Arial"/>
          </w:rPr>
          <w:t xml:space="preserve">Strona </w:t>
        </w:r>
        <w:r w:rsidR="00121981" w:rsidRPr="00306E28">
          <w:rPr>
            <w:rFonts w:cs="Arial"/>
            <w:b/>
            <w:bCs/>
          </w:rPr>
          <w:fldChar w:fldCharType="begin"/>
        </w:r>
        <w:r w:rsidR="00121981" w:rsidRPr="00306E28">
          <w:rPr>
            <w:rFonts w:cs="Arial"/>
            <w:b/>
            <w:bCs/>
          </w:rPr>
          <w:instrText xml:space="preserve"> PAGE </w:instrText>
        </w:r>
        <w:r w:rsidR="00121981" w:rsidRPr="00306E28">
          <w:rPr>
            <w:rFonts w:cs="Arial"/>
            <w:b/>
            <w:bCs/>
          </w:rPr>
          <w:fldChar w:fldCharType="separate"/>
        </w:r>
        <w:r w:rsidR="00121981">
          <w:rPr>
            <w:rFonts w:cs="Arial"/>
            <w:b/>
            <w:bCs/>
          </w:rPr>
          <w:t>2</w:t>
        </w:r>
        <w:r w:rsidR="00121981" w:rsidRPr="00306E28">
          <w:rPr>
            <w:rFonts w:cs="Arial"/>
            <w:b/>
            <w:bCs/>
          </w:rPr>
          <w:fldChar w:fldCharType="end"/>
        </w:r>
        <w:r w:rsidR="00121981" w:rsidRPr="00D3754A">
          <w:rPr>
            <w:rFonts w:cs="Arial"/>
          </w:rPr>
          <w:t xml:space="preserve"> z </w:t>
        </w:r>
        <w:r w:rsidR="00121981" w:rsidRPr="00306E28">
          <w:rPr>
            <w:rFonts w:cs="Arial"/>
            <w:b/>
            <w:bCs/>
          </w:rPr>
          <w:fldChar w:fldCharType="begin"/>
        </w:r>
        <w:r w:rsidR="00121981" w:rsidRPr="00306E28">
          <w:rPr>
            <w:rFonts w:cs="Arial"/>
            <w:b/>
            <w:bCs/>
          </w:rPr>
          <w:instrText xml:space="preserve"> NUMPAGES  </w:instrText>
        </w:r>
        <w:r w:rsidR="00121981" w:rsidRPr="00306E28">
          <w:rPr>
            <w:rFonts w:cs="Arial"/>
            <w:b/>
            <w:bCs/>
          </w:rPr>
          <w:fldChar w:fldCharType="separate"/>
        </w:r>
        <w:r w:rsidR="00121981">
          <w:rPr>
            <w:rFonts w:cs="Arial"/>
            <w:b/>
            <w:bCs/>
          </w:rPr>
          <w:t>2</w:t>
        </w:r>
        <w:r w:rsidR="00121981" w:rsidRPr="00306E28">
          <w:rPr>
            <w:rFonts w:cs="Arial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F4D6F" w14:textId="77777777" w:rsidR="00745C65" w:rsidRDefault="00745C65" w:rsidP="00A5540C">
      <w:r>
        <w:separator/>
      </w:r>
    </w:p>
  </w:footnote>
  <w:footnote w:type="continuationSeparator" w:id="0">
    <w:p w14:paraId="39238D6F" w14:textId="77777777" w:rsidR="00745C65" w:rsidRDefault="00745C65" w:rsidP="00A55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4991" w14:textId="7851E389" w:rsidR="00155F17" w:rsidRDefault="00155F17">
    <w:pPr>
      <w:pStyle w:val="Nagwek"/>
    </w:pPr>
    <w:r w:rsidRPr="002C0A19">
      <w:rPr>
        <w:rFonts w:ascii="Garamond" w:hAnsi="Garamond"/>
        <w:noProof/>
      </w:rPr>
      <w:drawing>
        <wp:anchor distT="0" distB="0" distL="114300" distR="114300" simplePos="0" relativeHeight="251659264" behindDoc="0" locked="1" layoutInCell="1" allowOverlap="1" wp14:anchorId="7893015E" wp14:editId="559AC089">
          <wp:simplePos x="0" y="0"/>
          <wp:positionH relativeFrom="margin">
            <wp:align>center</wp:align>
          </wp:positionH>
          <wp:positionV relativeFrom="page">
            <wp:posOffset>450215</wp:posOffset>
          </wp:positionV>
          <wp:extent cx="5747400" cy="789480"/>
          <wp:effectExtent l="0" t="0" r="5715" b="0"/>
          <wp:wrapTopAndBottom/>
          <wp:docPr id="1369320015" name="Obraz 3" descr="Trzy logotypy: Fundusze Europejskie dla Rozwoju Społecznego, Rzeczpospolita Polska,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5" descr="Opis: Trzy logotypy: Fundusze Europejskie dla Rozwoju Społecznego, Rzeczpospolita Polska,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400" cy="78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41DF"/>
    <w:multiLevelType w:val="hybridMultilevel"/>
    <w:tmpl w:val="181407E6"/>
    <w:lvl w:ilvl="0" w:tplc="83E21D8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05B26"/>
    <w:multiLevelType w:val="hybridMultilevel"/>
    <w:tmpl w:val="0F0CA898"/>
    <w:lvl w:ilvl="0" w:tplc="ADDEBD0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45836">
    <w:abstractNumId w:val="0"/>
  </w:num>
  <w:num w:numId="2" w16cid:durableId="191805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62"/>
    <w:rsid w:val="00051B44"/>
    <w:rsid w:val="00057A84"/>
    <w:rsid w:val="00061BD6"/>
    <w:rsid w:val="00077143"/>
    <w:rsid w:val="000B49FA"/>
    <w:rsid w:val="000B7497"/>
    <w:rsid w:val="000C0CFD"/>
    <w:rsid w:val="00107623"/>
    <w:rsid w:val="00110D15"/>
    <w:rsid w:val="00116811"/>
    <w:rsid w:val="00121981"/>
    <w:rsid w:val="00123151"/>
    <w:rsid w:val="001507FA"/>
    <w:rsid w:val="00155F17"/>
    <w:rsid w:val="0017065D"/>
    <w:rsid w:val="001E6B3A"/>
    <w:rsid w:val="001E79C8"/>
    <w:rsid w:val="00224C88"/>
    <w:rsid w:val="002406AC"/>
    <w:rsid w:val="00242234"/>
    <w:rsid w:val="00256B8C"/>
    <w:rsid w:val="002638AD"/>
    <w:rsid w:val="0028322B"/>
    <w:rsid w:val="0028406A"/>
    <w:rsid w:val="002A4495"/>
    <w:rsid w:val="002D7707"/>
    <w:rsid w:val="00306E28"/>
    <w:rsid w:val="003C6162"/>
    <w:rsid w:val="003D354B"/>
    <w:rsid w:val="003D63A5"/>
    <w:rsid w:val="003E0EE1"/>
    <w:rsid w:val="003E253F"/>
    <w:rsid w:val="003F1AF4"/>
    <w:rsid w:val="00400E1A"/>
    <w:rsid w:val="0057736E"/>
    <w:rsid w:val="00584DF5"/>
    <w:rsid w:val="005A2711"/>
    <w:rsid w:val="005B7A9E"/>
    <w:rsid w:val="005C0ABD"/>
    <w:rsid w:val="005D5327"/>
    <w:rsid w:val="005D5CD9"/>
    <w:rsid w:val="00610A18"/>
    <w:rsid w:val="00617185"/>
    <w:rsid w:val="006562C2"/>
    <w:rsid w:val="0068161E"/>
    <w:rsid w:val="0069372B"/>
    <w:rsid w:val="006D0417"/>
    <w:rsid w:val="006D7A1D"/>
    <w:rsid w:val="0071627C"/>
    <w:rsid w:val="0072349C"/>
    <w:rsid w:val="00745C65"/>
    <w:rsid w:val="007B3725"/>
    <w:rsid w:val="00805567"/>
    <w:rsid w:val="00805CC2"/>
    <w:rsid w:val="00856FE2"/>
    <w:rsid w:val="00872A33"/>
    <w:rsid w:val="00893F02"/>
    <w:rsid w:val="0089569F"/>
    <w:rsid w:val="008C657D"/>
    <w:rsid w:val="008C7333"/>
    <w:rsid w:val="008D02F4"/>
    <w:rsid w:val="008E2707"/>
    <w:rsid w:val="008F03C6"/>
    <w:rsid w:val="008F265A"/>
    <w:rsid w:val="00902A3B"/>
    <w:rsid w:val="00917A3B"/>
    <w:rsid w:val="00956A9C"/>
    <w:rsid w:val="00957AA9"/>
    <w:rsid w:val="0098699E"/>
    <w:rsid w:val="009A781A"/>
    <w:rsid w:val="009C6010"/>
    <w:rsid w:val="009E063D"/>
    <w:rsid w:val="009F3F07"/>
    <w:rsid w:val="00A07F0A"/>
    <w:rsid w:val="00A15F90"/>
    <w:rsid w:val="00A5540C"/>
    <w:rsid w:val="00A91ABB"/>
    <w:rsid w:val="00AA2634"/>
    <w:rsid w:val="00AB5FEE"/>
    <w:rsid w:val="00AD4270"/>
    <w:rsid w:val="00B32554"/>
    <w:rsid w:val="00B567CF"/>
    <w:rsid w:val="00BE1372"/>
    <w:rsid w:val="00BE3A27"/>
    <w:rsid w:val="00C72D14"/>
    <w:rsid w:val="00CA3707"/>
    <w:rsid w:val="00CB2833"/>
    <w:rsid w:val="00CB52EB"/>
    <w:rsid w:val="00CB7A42"/>
    <w:rsid w:val="00CE4EB6"/>
    <w:rsid w:val="00CF1653"/>
    <w:rsid w:val="00D04334"/>
    <w:rsid w:val="00D27BC3"/>
    <w:rsid w:val="00D84D91"/>
    <w:rsid w:val="00D97C97"/>
    <w:rsid w:val="00DA3956"/>
    <w:rsid w:val="00DE5C9D"/>
    <w:rsid w:val="00E14D9E"/>
    <w:rsid w:val="00E23F89"/>
    <w:rsid w:val="00E9513C"/>
    <w:rsid w:val="00ED2212"/>
    <w:rsid w:val="00F04A09"/>
    <w:rsid w:val="00F1645D"/>
    <w:rsid w:val="00F24384"/>
    <w:rsid w:val="00F33F7B"/>
    <w:rsid w:val="00F34A1A"/>
    <w:rsid w:val="00F6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4D8C"/>
  <w15:chartTrackingRefBased/>
  <w15:docId w15:val="{057A6882-3DA6-446D-8D3A-F895585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40C"/>
    <w:pPr>
      <w:spacing w:after="120" w:line="312" w:lineRule="auto"/>
    </w:pPr>
    <w:rPr>
      <w:rFonts w:ascii="Arial" w:hAnsi="Arial"/>
    </w:rPr>
  </w:style>
  <w:style w:type="paragraph" w:styleId="Nagwek1">
    <w:name w:val="heading 1"/>
    <w:basedOn w:val="Nagwek2"/>
    <w:link w:val="Nagwek1Znak"/>
    <w:uiPriority w:val="9"/>
    <w:qFormat/>
    <w:rsid w:val="009A781A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480"/>
      <w:outlineLvl w:val="0"/>
    </w:pPr>
    <w:rPr>
      <w:rFonts w:eastAsia="Times New Roman" w:cs="Times New Roman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6E28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locked/>
    <w:rsid w:val="003C6162"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3C6162"/>
  </w:style>
  <w:style w:type="paragraph" w:styleId="Stopka">
    <w:name w:val="footer"/>
    <w:basedOn w:val="Normalny"/>
    <w:link w:val="StopkaZnak"/>
    <w:uiPriority w:val="99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62"/>
  </w:style>
  <w:style w:type="paragraph" w:styleId="NormalnyWeb">
    <w:name w:val="Normal (Web)"/>
    <w:basedOn w:val="Normalny"/>
    <w:uiPriority w:val="99"/>
    <w:unhideWhenUsed/>
    <w:rsid w:val="0089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D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D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02F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A781A"/>
    <w:rPr>
      <w:rFonts w:ascii="Arial" w:eastAsia="Times New Roman" w:hAnsi="Arial" w:cs="Times New Roman"/>
      <w:b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06E28"/>
    <w:rPr>
      <w:rFonts w:ascii="Arial" w:eastAsiaTheme="majorEastAsia" w:hAnsi="Arial" w:cstheme="majorBidi"/>
      <w:b/>
      <w:sz w:val="28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5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569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69F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D42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427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C7333"/>
    <w:pPr>
      <w:spacing w:after="0" w:line="240" w:lineRule="auto"/>
    </w:pPr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306E28"/>
    <w:rPr>
      <w:color w:val="666666"/>
    </w:rPr>
  </w:style>
  <w:style w:type="character" w:customStyle="1" w:styleId="formularz-1">
    <w:name w:val="formularz-1"/>
    <w:basedOn w:val="Domylnaczcionkaakapitu"/>
    <w:uiPriority w:val="1"/>
    <w:rsid w:val="00306E28"/>
    <w:rPr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EF75F122204B76AEFD41751D4E1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CF3FE2-6DCA-4548-828B-D9122E331EB8}"/>
      </w:docPartPr>
      <w:docPartBody>
        <w:p w:rsidR="00977656" w:rsidRDefault="00200F3B" w:rsidP="00200F3B">
          <w:pPr>
            <w:pStyle w:val="48EF75F122204B76AEFD41751D4E1F78"/>
          </w:pPr>
          <w:r w:rsidRPr="002C0A19">
            <w:tab/>
          </w:r>
        </w:p>
      </w:docPartBody>
    </w:docPart>
    <w:docPart>
      <w:docPartPr>
        <w:name w:val="6376CD65E1C44A9D9EBE86AAD2A7F6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D29449-E130-4F6D-8659-EA02EFAB932B}"/>
      </w:docPartPr>
      <w:docPartBody>
        <w:p w:rsidR="00977656" w:rsidRDefault="00200F3B" w:rsidP="00200F3B">
          <w:pPr>
            <w:pStyle w:val="6376CD65E1C44A9D9EBE86AAD2A7F6CD"/>
          </w:pPr>
          <w:r w:rsidRPr="002C0A19">
            <w:tab/>
          </w:r>
        </w:p>
      </w:docPartBody>
    </w:docPart>
    <w:docPart>
      <w:docPartPr>
        <w:name w:val="FDBCA200AA1B42B09E2A43FE2354EE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17B982-9201-4153-A3C7-03353C71646F}"/>
      </w:docPartPr>
      <w:docPartBody>
        <w:p w:rsidR="00977656" w:rsidRDefault="00200F3B" w:rsidP="00200F3B">
          <w:pPr>
            <w:pStyle w:val="FDBCA200AA1B42B09E2A43FE2354EE23"/>
          </w:pPr>
          <w:r w:rsidRPr="002C0A19">
            <w:tab/>
          </w:r>
        </w:p>
      </w:docPartBody>
    </w:docPart>
    <w:docPart>
      <w:docPartPr>
        <w:name w:val="3730A3D8A0394706807C2DD4807878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A39DF2-08C9-44C2-994A-60E7762D9CCD}"/>
      </w:docPartPr>
      <w:docPartBody>
        <w:p w:rsidR="00977656" w:rsidRDefault="00200F3B" w:rsidP="00200F3B">
          <w:pPr>
            <w:pStyle w:val="3730A3D8A0394706807C2DD48078782C"/>
          </w:pPr>
          <w:r w:rsidRPr="002C0A19">
            <w:tab/>
          </w:r>
        </w:p>
      </w:docPartBody>
    </w:docPart>
    <w:docPart>
      <w:docPartPr>
        <w:name w:val="E58EE7FECF1B4037A8D015015A6F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04360-CD7B-4667-AA0B-12E0211E39BA}"/>
      </w:docPartPr>
      <w:docPartBody>
        <w:p w:rsidR="00977656" w:rsidRDefault="00200F3B" w:rsidP="00200F3B">
          <w:pPr>
            <w:pStyle w:val="E58EE7FECF1B4037A8D015015A6F5159"/>
          </w:pPr>
          <w:r w:rsidRPr="002C0A19">
            <w:tab/>
          </w:r>
        </w:p>
      </w:docPartBody>
    </w:docPart>
    <w:docPart>
      <w:docPartPr>
        <w:name w:val="828616C2AFB3436E8D662D45D6413C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874ECA-9CF1-425E-A7DB-A5772E57DAFB}"/>
      </w:docPartPr>
      <w:docPartBody>
        <w:p w:rsidR="00977656" w:rsidRDefault="00200F3B" w:rsidP="00200F3B">
          <w:pPr>
            <w:pStyle w:val="828616C2AFB3436E8D662D45D6413C4A"/>
          </w:pPr>
          <w:r w:rsidRPr="002C0A19">
            <w:tab/>
          </w:r>
        </w:p>
      </w:docPartBody>
    </w:docPart>
    <w:docPart>
      <w:docPartPr>
        <w:name w:val="09EFD42E91A34212B7871BD214461A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66DF1B-EA27-4F22-9E95-DCD9EB141BEE}"/>
      </w:docPartPr>
      <w:docPartBody>
        <w:p w:rsidR="00977656" w:rsidRDefault="00200F3B" w:rsidP="00200F3B">
          <w:pPr>
            <w:pStyle w:val="09EFD42E91A34212B7871BD214461A42"/>
          </w:pPr>
          <w:r w:rsidRPr="002C0A19">
            <w:tab/>
          </w:r>
        </w:p>
      </w:docPartBody>
    </w:docPart>
    <w:docPart>
      <w:docPartPr>
        <w:name w:val="A601662018184A1CB2033A22353D52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EE3AA8-1BBD-4200-969E-A1837C42951C}"/>
      </w:docPartPr>
      <w:docPartBody>
        <w:p w:rsidR="00977656" w:rsidRDefault="00200F3B" w:rsidP="00200F3B">
          <w:pPr>
            <w:pStyle w:val="A601662018184A1CB2033A22353D5288"/>
          </w:pPr>
          <w:r w:rsidRPr="002C0A19">
            <w:tab/>
          </w:r>
        </w:p>
      </w:docPartBody>
    </w:docPart>
    <w:docPart>
      <w:docPartPr>
        <w:name w:val="11488F03AD64482AB255400943549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60D438-CFD7-4203-8158-21C75ED48FF1}"/>
      </w:docPartPr>
      <w:docPartBody>
        <w:p w:rsidR="00977656" w:rsidRDefault="00200F3B" w:rsidP="00200F3B">
          <w:pPr>
            <w:pStyle w:val="11488F03AD64482AB2554009435497C6"/>
          </w:pPr>
          <w:r w:rsidRPr="002C0A19">
            <w:tab/>
          </w:r>
        </w:p>
      </w:docPartBody>
    </w:docPart>
    <w:docPart>
      <w:docPartPr>
        <w:name w:val="2EAF31BE09824E65900CA6075864A2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37D0D-26C9-446F-9EA9-78EF2783644F}"/>
      </w:docPartPr>
      <w:docPartBody>
        <w:p w:rsidR="008E0A9A" w:rsidRDefault="00B704A6" w:rsidP="00B704A6">
          <w:pPr>
            <w:pStyle w:val="2EAF31BE09824E65900CA6075864A255"/>
          </w:pPr>
          <w:r w:rsidRPr="002C0A19">
            <w:tab/>
          </w:r>
        </w:p>
      </w:docPartBody>
    </w:docPart>
    <w:docPart>
      <w:docPartPr>
        <w:name w:val="B6DF8DED4CCB47308D99D43DFE7E6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130BED-E712-49C6-A6C2-425EDBC3B58E}"/>
      </w:docPartPr>
      <w:docPartBody>
        <w:p w:rsidR="008E0A9A" w:rsidRDefault="00B704A6" w:rsidP="00B704A6">
          <w:pPr>
            <w:pStyle w:val="B6DF8DED4CCB47308D99D43DFE7E60A3"/>
          </w:pPr>
          <w:r w:rsidRPr="002C0A19">
            <w:tab/>
          </w:r>
        </w:p>
      </w:docPartBody>
    </w:docPart>
    <w:docPart>
      <w:docPartPr>
        <w:name w:val="E82A13FFAB5F4932B8067A846DF34B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FBA00A-9D25-42D0-88FE-126E557F90C3}"/>
      </w:docPartPr>
      <w:docPartBody>
        <w:p w:rsidR="008E0A9A" w:rsidRDefault="00B704A6" w:rsidP="00B704A6">
          <w:pPr>
            <w:pStyle w:val="E82A13FFAB5F4932B8067A846DF34B7E"/>
          </w:pPr>
          <w:r w:rsidRPr="002C0A19">
            <w:tab/>
          </w:r>
        </w:p>
      </w:docPartBody>
    </w:docPart>
    <w:docPart>
      <w:docPartPr>
        <w:name w:val="A7E251C01329424FB82C738331EE80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858AE8-F6F1-40DC-ABF8-94588D2B8AE8}"/>
      </w:docPartPr>
      <w:docPartBody>
        <w:p w:rsidR="008E0A9A" w:rsidRDefault="00B704A6" w:rsidP="00B704A6">
          <w:pPr>
            <w:pStyle w:val="A7E251C01329424FB82C738331EE80C5"/>
          </w:pPr>
          <w:r w:rsidRPr="002C0A19">
            <w:tab/>
          </w:r>
        </w:p>
      </w:docPartBody>
    </w:docPart>
    <w:docPart>
      <w:docPartPr>
        <w:name w:val="67D2C4B3C691472AA5573BF4E1871E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488C4-1042-4961-BF75-05E8F73778E7}"/>
      </w:docPartPr>
      <w:docPartBody>
        <w:p w:rsidR="008E0A9A" w:rsidRDefault="00B704A6" w:rsidP="00B704A6">
          <w:pPr>
            <w:pStyle w:val="67D2C4B3C691472AA5573BF4E1871E30"/>
          </w:pPr>
          <w:r w:rsidRPr="002C0A19">
            <w:tab/>
          </w:r>
        </w:p>
      </w:docPartBody>
    </w:docPart>
    <w:docPart>
      <w:docPartPr>
        <w:name w:val="F4F1A523CA184190A50A5155E81CC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4135A-0874-42B2-9117-C49B77D0F851}"/>
      </w:docPartPr>
      <w:docPartBody>
        <w:p w:rsidR="008E0A9A" w:rsidRDefault="00B704A6" w:rsidP="00B704A6">
          <w:pPr>
            <w:pStyle w:val="F4F1A523CA184190A50A5155E81CCB55"/>
          </w:pPr>
          <w:r w:rsidRPr="002C0A19"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3B"/>
    <w:rsid w:val="00200F3B"/>
    <w:rsid w:val="0028406A"/>
    <w:rsid w:val="002A60F4"/>
    <w:rsid w:val="0069372B"/>
    <w:rsid w:val="0087042B"/>
    <w:rsid w:val="008E0A9A"/>
    <w:rsid w:val="00977656"/>
    <w:rsid w:val="00A15F90"/>
    <w:rsid w:val="00B704A6"/>
    <w:rsid w:val="00C00F3B"/>
    <w:rsid w:val="00D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0F3B"/>
    <w:rPr>
      <w:color w:val="666666"/>
    </w:rPr>
  </w:style>
  <w:style w:type="paragraph" w:customStyle="1" w:styleId="48EF75F122204B76AEFD41751D4E1F78">
    <w:name w:val="48EF75F122204B76AEFD41751D4E1F78"/>
    <w:rsid w:val="00200F3B"/>
  </w:style>
  <w:style w:type="paragraph" w:customStyle="1" w:styleId="6376CD65E1C44A9D9EBE86AAD2A7F6CD">
    <w:name w:val="6376CD65E1C44A9D9EBE86AAD2A7F6CD"/>
    <w:rsid w:val="00200F3B"/>
  </w:style>
  <w:style w:type="paragraph" w:customStyle="1" w:styleId="FDBCA200AA1B42B09E2A43FE2354EE23">
    <w:name w:val="FDBCA200AA1B42B09E2A43FE2354EE23"/>
    <w:rsid w:val="00200F3B"/>
  </w:style>
  <w:style w:type="paragraph" w:customStyle="1" w:styleId="3730A3D8A0394706807C2DD48078782C">
    <w:name w:val="3730A3D8A0394706807C2DD48078782C"/>
    <w:rsid w:val="00200F3B"/>
  </w:style>
  <w:style w:type="paragraph" w:customStyle="1" w:styleId="E58EE7FECF1B4037A8D015015A6F5159">
    <w:name w:val="E58EE7FECF1B4037A8D015015A6F5159"/>
    <w:rsid w:val="00200F3B"/>
  </w:style>
  <w:style w:type="paragraph" w:customStyle="1" w:styleId="828616C2AFB3436E8D662D45D6413C4A">
    <w:name w:val="828616C2AFB3436E8D662D45D6413C4A"/>
    <w:rsid w:val="00200F3B"/>
  </w:style>
  <w:style w:type="paragraph" w:customStyle="1" w:styleId="09EFD42E91A34212B7871BD214461A42">
    <w:name w:val="09EFD42E91A34212B7871BD214461A42"/>
    <w:rsid w:val="00200F3B"/>
  </w:style>
  <w:style w:type="paragraph" w:customStyle="1" w:styleId="A601662018184A1CB2033A22353D5288">
    <w:name w:val="A601662018184A1CB2033A22353D5288"/>
    <w:rsid w:val="00200F3B"/>
  </w:style>
  <w:style w:type="paragraph" w:customStyle="1" w:styleId="11488F03AD64482AB2554009435497C6">
    <w:name w:val="11488F03AD64482AB2554009435497C6"/>
    <w:rsid w:val="00200F3B"/>
  </w:style>
  <w:style w:type="paragraph" w:customStyle="1" w:styleId="2EAF31BE09824E65900CA6075864A255">
    <w:name w:val="2EAF31BE09824E65900CA6075864A255"/>
    <w:rsid w:val="00B704A6"/>
  </w:style>
  <w:style w:type="paragraph" w:customStyle="1" w:styleId="B6DF8DED4CCB47308D99D43DFE7E60A3">
    <w:name w:val="B6DF8DED4CCB47308D99D43DFE7E60A3"/>
    <w:rsid w:val="00B704A6"/>
  </w:style>
  <w:style w:type="paragraph" w:customStyle="1" w:styleId="E82A13FFAB5F4932B8067A846DF34B7E">
    <w:name w:val="E82A13FFAB5F4932B8067A846DF34B7E"/>
    <w:rsid w:val="00B704A6"/>
  </w:style>
  <w:style w:type="paragraph" w:customStyle="1" w:styleId="A7E251C01329424FB82C738331EE80C5">
    <w:name w:val="A7E251C01329424FB82C738331EE80C5"/>
    <w:rsid w:val="00B704A6"/>
  </w:style>
  <w:style w:type="paragraph" w:customStyle="1" w:styleId="67D2C4B3C691472AA5573BF4E1871E30">
    <w:name w:val="67D2C4B3C691472AA5573BF4E1871E30"/>
    <w:rsid w:val="00B704A6"/>
  </w:style>
  <w:style w:type="paragraph" w:customStyle="1" w:styleId="F4F1A523CA184190A50A5155E81CCB55">
    <w:name w:val="F4F1A523CA184190A50A5155E81CCB55"/>
    <w:rsid w:val="00B704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osobowy uczestnika projektu-szkolenia</vt:lpstr>
    </vt:vector>
  </TitlesOfParts>
  <Company>Politechnika Gdańska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osobowy uczestnika projektu-szkolenia</dc:title>
  <dc:subject/>
  <dc:creator>Jagoda Szwulińska</dc:creator>
  <cp:keywords/>
  <dc:description/>
  <cp:lastModifiedBy>Marian Wysocki</cp:lastModifiedBy>
  <cp:revision>12</cp:revision>
  <dcterms:created xsi:type="dcterms:W3CDTF">2026-05-12T09:17:00Z</dcterms:created>
  <dcterms:modified xsi:type="dcterms:W3CDTF">2026-05-14T20:42:00Z</dcterms:modified>
</cp:coreProperties>
</file>