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C4512" w14:textId="2C475E13" w:rsidR="0086471C" w:rsidRDefault="001D455E" w:rsidP="002A6022">
      <w:r w:rsidRPr="00FC60EC">
        <w:rPr>
          <w:rFonts w:ascii="Garamond" w:hAnsi="Garamond"/>
          <w:noProof/>
        </w:rPr>
        <w:drawing>
          <wp:anchor distT="0" distB="0" distL="114300" distR="114300" simplePos="0" relativeHeight="251659264" behindDoc="0" locked="0" layoutInCell="1" allowOverlap="1" wp14:anchorId="4B932572" wp14:editId="562DC289">
            <wp:simplePos x="0" y="0"/>
            <wp:positionH relativeFrom="margin">
              <wp:align>right</wp:align>
            </wp:positionH>
            <wp:positionV relativeFrom="page">
              <wp:posOffset>450215</wp:posOffset>
            </wp:positionV>
            <wp:extent cx="5747400" cy="789480"/>
            <wp:effectExtent l="0" t="0" r="5715" b="0"/>
            <wp:wrapSquare wrapText="bothSides"/>
            <wp:docPr id="518694523" name="Obraz 3" descr="Trzy logotypy: Fundusze Europejskie dla Rozwoju Społecznego, Rzeczpospolita Polska, Dofinansowane przez Unię Europejsk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694523" name="Obraz 3" descr="Trzy logotypy: Fundusze Europejskie dla Rozwoju Społecznego, Rzeczpospolita Polska, Dofinansowane przez Unię Europejsk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400" cy="78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6022">
        <w:t xml:space="preserve">Załącznik nr </w:t>
      </w:r>
      <w:r w:rsidR="004275F6">
        <w:t>6</w:t>
      </w:r>
      <w:r w:rsidR="002A6022">
        <w:t xml:space="preserve"> </w:t>
      </w:r>
      <w:r w:rsidR="006B3AA7">
        <w:t xml:space="preserve">do </w:t>
      </w:r>
      <w:r w:rsidR="006B3AA7" w:rsidRPr="006B3AA7">
        <w:t>Regulamin</w:t>
      </w:r>
      <w:r w:rsidR="006B3AA7">
        <w:t>u</w:t>
      </w:r>
      <w:r w:rsidR="006B3AA7" w:rsidRPr="006B3AA7">
        <w:t xml:space="preserve"> rekrutacji i uczestnictwa w projekcie pn. „Start IB PAN w</w:t>
      </w:r>
      <w:r>
        <w:t> </w:t>
      </w:r>
      <w:r w:rsidR="006B3AA7" w:rsidRPr="006B3AA7">
        <w:t>dostępność (DOSTEP)”</w:t>
      </w:r>
      <w:r w:rsidR="006B3AA7">
        <w:t>.</w:t>
      </w:r>
    </w:p>
    <w:p w14:paraId="39D9C082" w14:textId="3122C268" w:rsidR="002A6022" w:rsidRPr="007F51AE" w:rsidRDefault="002A6022" w:rsidP="003C0F33">
      <w:pPr>
        <w:spacing w:before="360"/>
      </w:pPr>
      <w:r w:rsidRPr="007F51AE">
        <w:t>Nazwa Beneficjenta: Instytut Botaniki im. W. Szafera Polskiej Akademii Nauk</w:t>
      </w:r>
      <w:r>
        <w:t xml:space="preserve"> (IB PAN)</w:t>
      </w:r>
      <w:r w:rsidR="001D455E">
        <w:t>.</w:t>
      </w:r>
    </w:p>
    <w:p w14:paraId="71BB06C0" w14:textId="77777777" w:rsidR="002A6022" w:rsidRPr="007F51AE" w:rsidRDefault="002A6022" w:rsidP="002A6022">
      <w:r w:rsidRPr="007F51AE">
        <w:t xml:space="preserve">Nr projektu: FERS.03.01-IP.08-0003/24-00 </w:t>
      </w:r>
    </w:p>
    <w:p w14:paraId="2EFEF78D" w14:textId="1D88DB03" w:rsidR="002A6022" w:rsidRDefault="002A6022" w:rsidP="002A6022">
      <w:r w:rsidRPr="007F51AE">
        <w:t>Tytuł projektu: „Start IB PAN w dostępność (DOSTEP)</w:t>
      </w:r>
      <w:r>
        <w:t>”</w:t>
      </w:r>
      <w:r w:rsidR="001D455E">
        <w:t>.</w:t>
      </w:r>
    </w:p>
    <w:p w14:paraId="679E4363" w14:textId="77777777" w:rsidR="002A6022" w:rsidRDefault="00150C3B" w:rsidP="002A6022">
      <w:pPr>
        <w:pStyle w:val="Nagwek1"/>
      </w:pPr>
      <w:r w:rsidRPr="002A6022">
        <w:t>O</w:t>
      </w:r>
      <w:r w:rsidR="002A6022">
        <w:t>świadczenie o rezygnacji z uczestnictwa w projekcie</w:t>
      </w:r>
    </w:p>
    <w:p w14:paraId="55241DB3" w14:textId="19F1FE91" w:rsidR="00150C3B" w:rsidRPr="003B5E7B" w:rsidRDefault="00150C3B" w:rsidP="00CA0654">
      <w:pPr>
        <w:tabs>
          <w:tab w:val="left" w:leader="underscore" w:pos="9072"/>
        </w:tabs>
      </w:pPr>
      <w:r w:rsidRPr="003B5E7B">
        <w:t>Ja, niżej podpisan</w:t>
      </w:r>
      <w:r w:rsidR="002A6022" w:rsidRPr="003B5E7B">
        <w:t>a/y</w:t>
      </w:r>
    </w:p>
    <w:p w14:paraId="5D17C2C4" w14:textId="1D8F919A" w:rsidR="002A6022" w:rsidRPr="003B5E7B" w:rsidRDefault="00150C3B" w:rsidP="003C0F33">
      <w:pPr>
        <w:tabs>
          <w:tab w:val="right" w:leader="underscore" w:pos="9072"/>
        </w:tabs>
      </w:pPr>
      <w:r w:rsidRPr="003B5E7B">
        <w:t>imię i nazwisko</w:t>
      </w:r>
      <w:r w:rsidR="002A6022" w:rsidRPr="003B5E7B">
        <w:t>:</w:t>
      </w:r>
      <w:r w:rsidR="00F9320A" w:rsidRPr="003B5E7B">
        <w:t xml:space="preserve"> </w:t>
      </w:r>
      <w:sdt>
        <w:sdtPr>
          <w:rPr>
            <w:rStyle w:val="formularz-1"/>
          </w:rPr>
          <w:alias w:val="Pole tekstowe"/>
          <w:tag w:val="Pole tekstowe"/>
          <w:id w:val="894080982"/>
          <w:placeholder>
            <w:docPart w:val="2911C2074E04447B9D161A83ABBE3520"/>
          </w:placeholder>
          <w:showingPlcHdr/>
        </w:sdtPr>
        <w:sdtEndPr>
          <w:rPr>
            <w:rStyle w:val="Domylnaczcionkaakapitu"/>
            <w:color w:val="auto"/>
          </w:rPr>
        </w:sdtEndPr>
        <w:sdtContent>
          <w:r w:rsidR="003C0F33" w:rsidRPr="002C0A19">
            <w:tab/>
          </w:r>
        </w:sdtContent>
      </w:sdt>
    </w:p>
    <w:p w14:paraId="5210CDCB" w14:textId="0EAEE41B" w:rsidR="002A6022" w:rsidRPr="003B5E7B" w:rsidRDefault="00150C3B" w:rsidP="003C0F33">
      <w:pPr>
        <w:tabs>
          <w:tab w:val="right" w:leader="underscore" w:pos="9072"/>
        </w:tabs>
      </w:pPr>
      <w:r w:rsidRPr="003B5E7B">
        <w:t>PESEL</w:t>
      </w:r>
      <w:r w:rsidR="002A6022" w:rsidRPr="003B5E7B">
        <w:t>:</w:t>
      </w:r>
      <w:r w:rsidR="00F9320A" w:rsidRPr="003B5E7B">
        <w:t xml:space="preserve"> </w:t>
      </w:r>
      <w:sdt>
        <w:sdtPr>
          <w:rPr>
            <w:rStyle w:val="formularz-1"/>
          </w:rPr>
          <w:alias w:val="Pole tekstowe"/>
          <w:tag w:val="Pole tekstowe"/>
          <w:id w:val="-1284497006"/>
          <w:placeholder>
            <w:docPart w:val="58F3B92E323E49649960A9BA065109F4"/>
          </w:placeholder>
          <w:showingPlcHdr/>
        </w:sdtPr>
        <w:sdtEndPr>
          <w:rPr>
            <w:rStyle w:val="Domylnaczcionkaakapitu"/>
            <w:color w:val="auto"/>
          </w:rPr>
        </w:sdtEndPr>
        <w:sdtContent>
          <w:r w:rsidR="003C0F33" w:rsidRPr="002C0A19">
            <w:tab/>
          </w:r>
        </w:sdtContent>
      </w:sdt>
    </w:p>
    <w:p w14:paraId="515421E2" w14:textId="412325E1" w:rsidR="00150C3B" w:rsidRPr="003B5E7B" w:rsidRDefault="00150C3B" w:rsidP="005F4185">
      <w:pPr>
        <w:tabs>
          <w:tab w:val="left" w:leader="underscore" w:pos="4536"/>
        </w:tabs>
      </w:pPr>
      <w:r w:rsidRPr="003B5E7B">
        <w:t>oświadczam, że</w:t>
      </w:r>
      <w:r w:rsidR="000B0D13" w:rsidRPr="003B5E7B">
        <w:t xml:space="preserve"> z dniem</w:t>
      </w:r>
      <w:r w:rsidR="002A6022" w:rsidRPr="003B5E7B">
        <w:t xml:space="preserve"> </w:t>
      </w:r>
      <w:sdt>
        <w:sdtPr>
          <w:rPr>
            <w:rStyle w:val="formularz-1"/>
          </w:rPr>
          <w:alias w:val="Pole tekstowe"/>
          <w:tag w:val="Pole tekstowe"/>
          <w:id w:val="-1868830905"/>
          <w:placeholder>
            <w:docPart w:val="9473DC5BCD2248B3BB26F5CD0EFA39AD"/>
          </w:placeholder>
          <w:showingPlcHdr/>
        </w:sdtPr>
        <w:sdtEndPr>
          <w:rPr>
            <w:rStyle w:val="Domylnaczcionkaakapitu"/>
            <w:color w:val="auto"/>
          </w:rPr>
        </w:sdtEndPr>
        <w:sdtContent>
          <w:r w:rsidR="005F4185" w:rsidRPr="002C0A19">
            <w:tab/>
          </w:r>
        </w:sdtContent>
      </w:sdt>
      <w:r w:rsidR="005F4185">
        <w:t xml:space="preserve"> </w:t>
      </w:r>
      <w:r w:rsidR="000B0D13" w:rsidRPr="003B5E7B">
        <w:t>r</w:t>
      </w:r>
      <w:r w:rsidR="003B5E7B" w:rsidRPr="003B5E7B">
        <w:t>oku</w:t>
      </w:r>
      <w:r w:rsidR="000B0D13" w:rsidRPr="003B5E7B">
        <w:t xml:space="preserve"> </w:t>
      </w:r>
      <w:r w:rsidRPr="003B5E7B">
        <w:t>rezygnuję z uczestnictwa w projekcie pn.</w:t>
      </w:r>
      <w:r w:rsidR="004E78E9">
        <w:t> </w:t>
      </w:r>
      <w:r w:rsidRPr="003B5E7B">
        <w:t>„</w:t>
      </w:r>
      <w:r w:rsidR="002A6022" w:rsidRPr="003B5E7B">
        <w:t>Start IB PAN w dostępność (DOSTEP)”</w:t>
      </w:r>
      <w:r w:rsidRPr="003B5E7B">
        <w:t xml:space="preserve"> współfinansowanego </w:t>
      </w:r>
      <w:r w:rsidR="002A6022" w:rsidRPr="003B5E7B">
        <w:t>z Europejskiego Funduszu Społeczny Plus (EFS+) w ramach Programu Fundusze Europejskie dla Rozwoju Społecznego 2021-2027 (FERS).</w:t>
      </w:r>
    </w:p>
    <w:p w14:paraId="2299111B" w14:textId="63DF7C5D" w:rsidR="00CA0654" w:rsidRDefault="00150C3B" w:rsidP="003C0F33">
      <w:pPr>
        <w:tabs>
          <w:tab w:val="right" w:leader="underscore" w:pos="9072"/>
        </w:tabs>
      </w:pPr>
      <w:r w:rsidRPr="003B5E7B">
        <w:t xml:space="preserve">Jednocześnie informuję, iż przyczyną mojej rezygnacji z udziału w </w:t>
      </w:r>
      <w:r w:rsidR="003B5E7B" w:rsidRPr="003B5E7B">
        <w:t>p</w:t>
      </w:r>
      <w:r w:rsidRPr="003B5E7B">
        <w:t>rojekcie jest:</w:t>
      </w:r>
      <w:r w:rsidR="003C0F33">
        <w:t xml:space="preserve"> </w:t>
      </w:r>
      <w:sdt>
        <w:sdtPr>
          <w:rPr>
            <w:rStyle w:val="formularz-1"/>
          </w:rPr>
          <w:alias w:val="Pole tekstowe"/>
          <w:tag w:val="Pole tekstowe"/>
          <w:id w:val="-1947305863"/>
          <w:placeholder>
            <w:docPart w:val="2CBC2805BE6240E4850FFC161CBB89A3"/>
          </w:placeholder>
          <w:showingPlcHdr/>
        </w:sdtPr>
        <w:sdtEndPr>
          <w:rPr>
            <w:rStyle w:val="Domylnaczcionkaakapitu"/>
            <w:color w:val="auto"/>
          </w:rPr>
        </w:sdtEndPr>
        <w:sdtContent>
          <w:r w:rsidR="003C0F33" w:rsidRPr="002C0A19">
            <w:tab/>
          </w:r>
        </w:sdtContent>
      </w:sdt>
    </w:p>
    <w:p w14:paraId="0AD2ECE7" w14:textId="61C69639" w:rsidR="000F6C43" w:rsidRPr="004845F5" w:rsidRDefault="00150C3B" w:rsidP="006B12FB">
      <w:r w:rsidRPr="003B5E7B">
        <w:t xml:space="preserve">Ponadto oświadczam, iż ww. powody rezygnacji nie były mi znane w momencie rozpoczęcia udziału w projekcie oraz iż zapoznałem/łam się z </w:t>
      </w:r>
      <w:r w:rsidRPr="004845F5">
        <w:t>zasadami rezygnacji z uczestnictwa w</w:t>
      </w:r>
      <w:r w:rsidR="00316A79" w:rsidRPr="004845F5">
        <w:t> </w:t>
      </w:r>
      <w:r w:rsidR="003B5E7B" w:rsidRPr="004845F5">
        <w:t>p</w:t>
      </w:r>
      <w:r w:rsidRPr="004845F5">
        <w:t xml:space="preserve">rojekcie, zawartymi w </w:t>
      </w:r>
      <w:r w:rsidR="003B5E7B" w:rsidRPr="004845F5">
        <w:t>R</w:t>
      </w:r>
      <w:r w:rsidRPr="004845F5">
        <w:t xml:space="preserve">egulaminie </w:t>
      </w:r>
      <w:r w:rsidR="003B5E7B" w:rsidRPr="004845F5">
        <w:t xml:space="preserve">rekrutacji i </w:t>
      </w:r>
      <w:r w:rsidRPr="004845F5">
        <w:t>uczestnictwa</w:t>
      </w:r>
      <w:r w:rsidR="00477218" w:rsidRPr="004845F5">
        <w:t xml:space="preserve"> w projekcie</w:t>
      </w:r>
      <w:r w:rsidRPr="004845F5">
        <w:t>.</w:t>
      </w:r>
    </w:p>
    <w:p w14:paraId="6B608747" w14:textId="5458F500" w:rsidR="002A6022" w:rsidRPr="004845F5" w:rsidRDefault="002A6022" w:rsidP="003C0F33">
      <w:pPr>
        <w:tabs>
          <w:tab w:val="right" w:leader="underscore" w:pos="9072"/>
        </w:tabs>
        <w:spacing w:before="600"/>
      </w:pPr>
      <w:r w:rsidRPr="004845F5">
        <w:t xml:space="preserve">Miejscowość i data: </w:t>
      </w:r>
      <w:sdt>
        <w:sdtPr>
          <w:rPr>
            <w:rStyle w:val="formularz-1"/>
          </w:rPr>
          <w:alias w:val="Pole tekstowe"/>
          <w:tag w:val="Pole tekstowe"/>
          <w:id w:val="-1713651729"/>
          <w:placeholder>
            <w:docPart w:val="794332E4853243D3B95968ECF120CBE3"/>
          </w:placeholder>
          <w:showingPlcHdr/>
        </w:sdtPr>
        <w:sdtEndPr>
          <w:rPr>
            <w:rStyle w:val="Domylnaczcionkaakapitu"/>
            <w:color w:val="auto"/>
          </w:rPr>
        </w:sdtEndPr>
        <w:sdtContent>
          <w:r w:rsidR="003C0F33" w:rsidRPr="002C0A19">
            <w:tab/>
          </w:r>
        </w:sdtContent>
      </w:sdt>
    </w:p>
    <w:p w14:paraId="225FA05A" w14:textId="77777777" w:rsidR="003B5E7B" w:rsidRPr="004845F5" w:rsidRDefault="003B5E7B" w:rsidP="003C0F33">
      <w:pPr>
        <w:tabs>
          <w:tab w:val="right" w:leader="underscore" w:pos="9072"/>
        </w:tabs>
      </w:pPr>
      <w:r w:rsidRPr="004845F5">
        <w:t xml:space="preserve">Czytelny podpis Uczestniczki/Uczestnika projektu: </w:t>
      </w:r>
      <w:r w:rsidRPr="004845F5">
        <w:tab/>
      </w:r>
    </w:p>
    <w:sectPr w:rsidR="003B5E7B" w:rsidRPr="004845F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A4E59" w14:textId="77777777" w:rsidR="004A2C52" w:rsidRDefault="004A2C52" w:rsidP="002A6022">
      <w:r>
        <w:separator/>
      </w:r>
    </w:p>
  </w:endnote>
  <w:endnote w:type="continuationSeparator" w:id="0">
    <w:p w14:paraId="0742095D" w14:textId="77777777" w:rsidR="004A2C52" w:rsidRDefault="004A2C52" w:rsidP="002A6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4D3" w14:textId="23AD3969" w:rsidR="001F0EF2" w:rsidRPr="002A6022" w:rsidRDefault="00000000" w:rsidP="002A6022">
    <w:pPr>
      <w:pStyle w:val="Stopka"/>
    </w:pPr>
    <w:sdt>
      <w:sdtPr>
        <w:id w:val="1998150459"/>
        <w:docPartObj>
          <w:docPartGallery w:val="Page Numbers (Top of Page)"/>
          <w:docPartUnique/>
        </w:docPartObj>
      </w:sdtPr>
      <w:sdtContent>
        <w:r w:rsidR="002A6022" w:rsidRPr="00D3754A">
          <w:t xml:space="preserve">Strona </w:t>
        </w:r>
        <w:r w:rsidR="002A6022" w:rsidRPr="003C0F33">
          <w:rPr>
            <w:b/>
            <w:bCs/>
          </w:rPr>
          <w:fldChar w:fldCharType="begin"/>
        </w:r>
        <w:r w:rsidR="002A6022" w:rsidRPr="003C0F33">
          <w:rPr>
            <w:b/>
            <w:bCs/>
          </w:rPr>
          <w:instrText xml:space="preserve"> PAGE </w:instrText>
        </w:r>
        <w:r w:rsidR="002A6022" w:rsidRPr="003C0F33">
          <w:rPr>
            <w:b/>
            <w:bCs/>
          </w:rPr>
          <w:fldChar w:fldCharType="separate"/>
        </w:r>
        <w:r w:rsidR="002A6022" w:rsidRPr="003C0F33">
          <w:rPr>
            <w:b/>
            <w:bCs/>
          </w:rPr>
          <w:t>3</w:t>
        </w:r>
        <w:r w:rsidR="002A6022" w:rsidRPr="003C0F33">
          <w:rPr>
            <w:b/>
            <w:bCs/>
          </w:rPr>
          <w:fldChar w:fldCharType="end"/>
        </w:r>
        <w:r w:rsidR="002A6022" w:rsidRPr="00D3754A">
          <w:t xml:space="preserve"> z </w:t>
        </w:r>
        <w:r w:rsidR="002A6022" w:rsidRPr="003C0F33">
          <w:rPr>
            <w:b/>
            <w:bCs/>
          </w:rPr>
          <w:fldChar w:fldCharType="begin"/>
        </w:r>
        <w:r w:rsidR="002A6022" w:rsidRPr="003C0F33">
          <w:rPr>
            <w:b/>
            <w:bCs/>
          </w:rPr>
          <w:instrText xml:space="preserve"> NUMPAGES  </w:instrText>
        </w:r>
        <w:r w:rsidR="002A6022" w:rsidRPr="003C0F33">
          <w:rPr>
            <w:b/>
            <w:bCs/>
          </w:rPr>
          <w:fldChar w:fldCharType="separate"/>
        </w:r>
        <w:r w:rsidR="002A6022" w:rsidRPr="003C0F33">
          <w:rPr>
            <w:b/>
            <w:bCs/>
          </w:rPr>
          <w:t>3</w:t>
        </w:r>
        <w:r w:rsidR="002A6022" w:rsidRPr="003C0F33">
          <w:rPr>
            <w:b/>
            <w:bCs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C14B6" w14:textId="77777777" w:rsidR="004A2C52" w:rsidRDefault="004A2C52" w:rsidP="002A6022">
      <w:r>
        <w:separator/>
      </w:r>
    </w:p>
  </w:footnote>
  <w:footnote w:type="continuationSeparator" w:id="0">
    <w:p w14:paraId="5E0D82AA" w14:textId="77777777" w:rsidR="004A2C52" w:rsidRDefault="004A2C52" w:rsidP="002A60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90C7A"/>
    <w:multiLevelType w:val="hybridMultilevel"/>
    <w:tmpl w:val="A8B6D2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1006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12"/>
    <w:rsid w:val="0004479B"/>
    <w:rsid w:val="00075DE9"/>
    <w:rsid w:val="000B0D13"/>
    <w:rsid w:val="000D18FD"/>
    <w:rsid w:val="000F6C43"/>
    <w:rsid w:val="00150C3B"/>
    <w:rsid w:val="00167EEF"/>
    <w:rsid w:val="001C565C"/>
    <w:rsid w:val="001D455E"/>
    <w:rsid w:val="001D4EE8"/>
    <w:rsid w:val="001D5371"/>
    <w:rsid w:val="001F0EF2"/>
    <w:rsid w:val="002638AD"/>
    <w:rsid w:val="00273C49"/>
    <w:rsid w:val="0028406A"/>
    <w:rsid w:val="002A6022"/>
    <w:rsid w:val="002C1873"/>
    <w:rsid w:val="002C6BCE"/>
    <w:rsid w:val="002D4B12"/>
    <w:rsid w:val="00316A79"/>
    <w:rsid w:val="00363077"/>
    <w:rsid w:val="003920DD"/>
    <w:rsid w:val="003B5E7B"/>
    <w:rsid w:val="003C0F33"/>
    <w:rsid w:val="00421148"/>
    <w:rsid w:val="004275F6"/>
    <w:rsid w:val="00477218"/>
    <w:rsid w:val="00482282"/>
    <w:rsid w:val="004845F5"/>
    <w:rsid w:val="004A2C52"/>
    <w:rsid w:val="004A3A4E"/>
    <w:rsid w:val="004B6C1A"/>
    <w:rsid w:val="004E78E9"/>
    <w:rsid w:val="0050524D"/>
    <w:rsid w:val="005165AF"/>
    <w:rsid w:val="005378A5"/>
    <w:rsid w:val="0055005D"/>
    <w:rsid w:val="00590CFC"/>
    <w:rsid w:val="005F3EF2"/>
    <w:rsid w:val="005F4185"/>
    <w:rsid w:val="00617185"/>
    <w:rsid w:val="00617CF3"/>
    <w:rsid w:val="00664F8B"/>
    <w:rsid w:val="00677C6B"/>
    <w:rsid w:val="00687C9E"/>
    <w:rsid w:val="00697D41"/>
    <w:rsid w:val="006B12FB"/>
    <w:rsid w:val="006B3AA7"/>
    <w:rsid w:val="00725747"/>
    <w:rsid w:val="007E1AC5"/>
    <w:rsid w:val="00822436"/>
    <w:rsid w:val="008226B3"/>
    <w:rsid w:val="0086471C"/>
    <w:rsid w:val="00893177"/>
    <w:rsid w:val="00927DCC"/>
    <w:rsid w:val="009D61F3"/>
    <w:rsid w:val="009F5FB9"/>
    <w:rsid w:val="00A15F90"/>
    <w:rsid w:val="00A34841"/>
    <w:rsid w:val="00A43C0D"/>
    <w:rsid w:val="00A5201D"/>
    <w:rsid w:val="00A90662"/>
    <w:rsid w:val="00AE5D45"/>
    <w:rsid w:val="00AE7A8E"/>
    <w:rsid w:val="00B072D4"/>
    <w:rsid w:val="00B11FE7"/>
    <w:rsid w:val="00B2467B"/>
    <w:rsid w:val="00B54F7E"/>
    <w:rsid w:val="00BC4E29"/>
    <w:rsid w:val="00C13B83"/>
    <w:rsid w:val="00C845F1"/>
    <w:rsid w:val="00CA0654"/>
    <w:rsid w:val="00D240C4"/>
    <w:rsid w:val="00D6251D"/>
    <w:rsid w:val="00DA2D82"/>
    <w:rsid w:val="00DF7447"/>
    <w:rsid w:val="00E05BDE"/>
    <w:rsid w:val="00F33E1A"/>
    <w:rsid w:val="00F4611C"/>
    <w:rsid w:val="00F9320A"/>
    <w:rsid w:val="00FB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A84812"/>
  <w15:chartTrackingRefBased/>
  <w15:docId w15:val="{283BD649-EE8E-4673-BC04-423B7457C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6022"/>
    <w:pPr>
      <w:spacing w:after="120" w:line="312" w:lineRule="auto"/>
    </w:pPr>
    <w:rPr>
      <w:rFonts w:ascii="Arial" w:hAnsi="Arial"/>
    </w:rPr>
  </w:style>
  <w:style w:type="paragraph" w:styleId="Nagwek1">
    <w:name w:val="heading 1"/>
    <w:basedOn w:val="Nagwek2"/>
    <w:link w:val="Nagwek1Znak"/>
    <w:uiPriority w:val="9"/>
    <w:qFormat/>
    <w:rsid w:val="002A6022"/>
    <w:pPr>
      <w:keepNext w:val="0"/>
      <w:keepLines w:val="0"/>
      <w:pBdr>
        <w:top w:val="nil"/>
        <w:left w:val="nil"/>
        <w:bottom w:val="nil"/>
        <w:right w:val="nil"/>
        <w:between w:val="nil"/>
        <w:bar w:val="nil"/>
      </w:pBdr>
      <w:spacing w:before="480" w:after="120"/>
      <w:outlineLvl w:val="0"/>
    </w:pPr>
    <w:rPr>
      <w:rFonts w:ascii="Arial" w:eastAsia="Times New Roman" w:hAnsi="Arial" w:cs="Times New Roman"/>
      <w:b/>
      <w:color w:val="auto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60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Header Char Znak"/>
    <w:basedOn w:val="Normalny"/>
    <w:link w:val="NagwekZnak"/>
    <w:uiPriority w:val="99"/>
    <w:unhideWhenUsed/>
    <w:rsid w:val="00590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Header Char Znak Znak"/>
    <w:basedOn w:val="Domylnaczcionkaakapitu"/>
    <w:link w:val="Nagwek"/>
    <w:uiPriority w:val="99"/>
    <w:rsid w:val="00590CFC"/>
  </w:style>
  <w:style w:type="paragraph" w:styleId="Stopka">
    <w:name w:val="footer"/>
    <w:basedOn w:val="Normalny"/>
    <w:link w:val="StopkaZnak"/>
    <w:unhideWhenUsed/>
    <w:rsid w:val="00590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CFC"/>
  </w:style>
  <w:style w:type="table" w:styleId="Tabela-Siatka">
    <w:name w:val="Table Grid"/>
    <w:basedOn w:val="Standardowy"/>
    <w:uiPriority w:val="39"/>
    <w:rsid w:val="002C6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C6B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6BC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73C4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2A6022"/>
    <w:rPr>
      <w:rFonts w:ascii="Arial" w:eastAsia="Times New Roman" w:hAnsi="Arial" w:cs="Times New Roman"/>
      <w:b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602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1A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E1A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E1AC5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1A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1AC5"/>
    <w:rPr>
      <w:rFonts w:ascii="Arial" w:hAnsi="Arial"/>
      <w:b/>
      <w:bCs/>
      <w:sz w:val="20"/>
      <w:szCs w:val="20"/>
    </w:rPr>
  </w:style>
  <w:style w:type="character" w:customStyle="1" w:styleId="formularz-1">
    <w:name w:val="formularz-1"/>
    <w:basedOn w:val="Domylnaczcionkaakapitu"/>
    <w:uiPriority w:val="1"/>
    <w:rsid w:val="003C0F33"/>
    <w:rPr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1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33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7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25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6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1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911C2074E04447B9D161A83ABBE35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FA4146-76E7-49B3-9D23-A795C7D973B5}"/>
      </w:docPartPr>
      <w:docPartBody>
        <w:p w:rsidR="00911971" w:rsidRDefault="00375C32" w:rsidP="00375C32">
          <w:pPr>
            <w:pStyle w:val="2911C2074E04447B9D161A83ABBE3520"/>
          </w:pPr>
          <w:r w:rsidRPr="002C0A19">
            <w:tab/>
          </w:r>
        </w:p>
      </w:docPartBody>
    </w:docPart>
    <w:docPart>
      <w:docPartPr>
        <w:name w:val="58F3B92E323E49649960A9BA065109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E8B9B4-EC7B-4DD9-B4CD-1D9BDDF89CB8}"/>
      </w:docPartPr>
      <w:docPartBody>
        <w:p w:rsidR="00911971" w:rsidRDefault="00375C32" w:rsidP="00375C32">
          <w:pPr>
            <w:pStyle w:val="58F3B92E323E49649960A9BA065109F4"/>
          </w:pPr>
          <w:r w:rsidRPr="002C0A19">
            <w:tab/>
          </w:r>
        </w:p>
      </w:docPartBody>
    </w:docPart>
    <w:docPart>
      <w:docPartPr>
        <w:name w:val="2CBC2805BE6240E4850FFC161CBB89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E506E2-CE38-4109-84F6-526497F0C06E}"/>
      </w:docPartPr>
      <w:docPartBody>
        <w:p w:rsidR="00911971" w:rsidRDefault="00375C32" w:rsidP="00375C32">
          <w:pPr>
            <w:pStyle w:val="2CBC2805BE6240E4850FFC161CBB89A3"/>
          </w:pPr>
          <w:r w:rsidRPr="002C0A19">
            <w:tab/>
          </w:r>
        </w:p>
      </w:docPartBody>
    </w:docPart>
    <w:docPart>
      <w:docPartPr>
        <w:name w:val="794332E4853243D3B95968ECF120CB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AE80991-6ABE-4556-93D7-887F1F6934D2}"/>
      </w:docPartPr>
      <w:docPartBody>
        <w:p w:rsidR="00911971" w:rsidRDefault="00375C32" w:rsidP="00375C32">
          <w:pPr>
            <w:pStyle w:val="794332E4853243D3B95968ECF120CBE3"/>
          </w:pPr>
          <w:r w:rsidRPr="002C0A19">
            <w:tab/>
          </w:r>
        </w:p>
      </w:docPartBody>
    </w:docPart>
    <w:docPart>
      <w:docPartPr>
        <w:name w:val="9473DC5BCD2248B3BB26F5CD0EFA39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00E6D7-00DF-459F-A5E1-18277277D2BA}"/>
      </w:docPartPr>
      <w:docPartBody>
        <w:p w:rsidR="00000000" w:rsidRDefault="0069057D" w:rsidP="0069057D">
          <w:pPr>
            <w:pStyle w:val="9473DC5BCD2248B3BB26F5CD0EFA39AD"/>
          </w:pPr>
          <w:r w:rsidRPr="002C0A19">
            <w:tab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C32"/>
    <w:rsid w:val="00052439"/>
    <w:rsid w:val="000614A0"/>
    <w:rsid w:val="0028406A"/>
    <w:rsid w:val="00375C32"/>
    <w:rsid w:val="0069057D"/>
    <w:rsid w:val="0069773A"/>
    <w:rsid w:val="00911971"/>
    <w:rsid w:val="00A1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2911C2074E04447B9D161A83ABBE3520">
    <w:name w:val="2911C2074E04447B9D161A83ABBE3520"/>
    <w:rsid w:val="00375C32"/>
  </w:style>
  <w:style w:type="paragraph" w:customStyle="1" w:styleId="58F3B92E323E49649960A9BA065109F4">
    <w:name w:val="58F3B92E323E49649960A9BA065109F4"/>
    <w:rsid w:val="00375C32"/>
  </w:style>
  <w:style w:type="paragraph" w:customStyle="1" w:styleId="2CBC2805BE6240E4850FFC161CBB89A3">
    <w:name w:val="2CBC2805BE6240E4850FFC161CBB89A3"/>
    <w:rsid w:val="00375C32"/>
  </w:style>
  <w:style w:type="paragraph" w:customStyle="1" w:styleId="5A6E0C5897134FDEAA4F85D889BB8F0C">
    <w:name w:val="5A6E0C5897134FDEAA4F85D889BB8F0C"/>
    <w:rsid w:val="00375C32"/>
  </w:style>
  <w:style w:type="paragraph" w:customStyle="1" w:styleId="794332E4853243D3B95968ECF120CBE3">
    <w:name w:val="794332E4853243D3B95968ECF120CBE3"/>
    <w:rsid w:val="00375C32"/>
  </w:style>
  <w:style w:type="paragraph" w:customStyle="1" w:styleId="9473DC5BCD2248B3BB26F5CD0EFA39AD">
    <w:name w:val="9473DC5BCD2248B3BB26F5CD0EFA39AD"/>
    <w:rsid w:val="006905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144</Words>
  <Characters>920</Characters>
  <Application>Microsoft Office Word</Application>
  <DocSecurity>0</DocSecurity>
  <Lines>20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rezygnacji z uczesnictwa w projekcie</vt:lpstr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rezygnacji z uczesnictwa w projekcie</dc:title>
  <dc:subject/>
  <dc:creator>Beata Toma</dc:creator>
  <cp:keywords/>
  <dc:description/>
  <cp:lastModifiedBy>Marian Wysocki</cp:lastModifiedBy>
  <cp:revision>11</cp:revision>
  <dcterms:created xsi:type="dcterms:W3CDTF">2026-05-12T09:23:00Z</dcterms:created>
  <dcterms:modified xsi:type="dcterms:W3CDTF">2026-05-14T08:32:00Z</dcterms:modified>
</cp:coreProperties>
</file>